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C9AE8">
      <w:pPr>
        <w:spacing w:line="240" w:lineRule="atLeast"/>
        <w:ind w:right="-506" w:rightChars="-241"/>
        <w:jc w:val="left"/>
        <w:rPr>
          <w:rFonts w:hint="eastAsia" w:ascii="仿宋" w:hAnsi="仿宋" w:eastAsia="仿宋" w:cs="仿宋"/>
          <w:b/>
          <w:bCs/>
          <w:color w:val="000000"/>
          <w:w w:val="9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w w:val="90"/>
          <w:kern w:val="0"/>
          <w:sz w:val="32"/>
          <w:szCs w:val="32"/>
          <w:lang w:val="en-US" w:eastAsia="zh-CN"/>
        </w:rPr>
        <w:t>附件1：</w:t>
      </w:r>
    </w:p>
    <w:p w14:paraId="345C89E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  <w:lang w:val="en-US" w:eastAsia="zh-CN"/>
        </w:rPr>
        <w:t>胡家镇中心卫生院自主招聘计划表</w:t>
      </w:r>
    </w:p>
    <w:bookmarkEnd w:id="0"/>
    <w:tbl>
      <w:tblPr>
        <w:tblStyle w:val="3"/>
        <w:tblpPr w:leftFromText="180" w:rightFromText="180" w:vertAnchor="text" w:horzAnchor="page" w:tblpXSpec="center" w:tblpY="526"/>
        <w:tblOverlap w:val="never"/>
        <w:tblW w:w="150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783"/>
        <w:gridCol w:w="650"/>
        <w:gridCol w:w="834"/>
        <w:gridCol w:w="816"/>
        <w:gridCol w:w="768"/>
        <w:gridCol w:w="1200"/>
        <w:gridCol w:w="800"/>
        <w:gridCol w:w="799"/>
        <w:gridCol w:w="783"/>
        <w:gridCol w:w="917"/>
        <w:gridCol w:w="1050"/>
        <w:gridCol w:w="1433"/>
        <w:gridCol w:w="1067"/>
        <w:gridCol w:w="1117"/>
        <w:gridCol w:w="1521"/>
      </w:tblGrid>
      <w:tr w14:paraId="44CDB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  <w:jc w:val="center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870C8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6037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 单位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44CF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经费形式</w:t>
            </w:r>
          </w:p>
        </w:tc>
        <w:tc>
          <w:tcPr>
            <w:tcW w:w="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B5870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  岗位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502E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招聘岗位类别</w:t>
            </w:r>
          </w:p>
        </w:tc>
        <w:tc>
          <w:tcPr>
            <w:tcW w:w="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06D0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招聘名额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5AE4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公共科目笔试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60C8F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专业科目笔试</w:t>
            </w:r>
          </w:p>
        </w:tc>
        <w:tc>
          <w:tcPr>
            <w:tcW w:w="60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81AF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报考条件</w:t>
            </w:r>
          </w:p>
        </w:tc>
        <w:tc>
          <w:tcPr>
            <w:tcW w:w="1117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026E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咨询电话（招考单位）</w:t>
            </w:r>
          </w:p>
        </w:tc>
        <w:tc>
          <w:tcPr>
            <w:tcW w:w="1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3C617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310B0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3730C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44BF9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C7C13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2A014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E8F1D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FE16F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601E5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56A26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0B78D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B870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C7FDA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3371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职（执)业资格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6F592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年龄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D2FCB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       条件</w:t>
            </w:r>
          </w:p>
        </w:tc>
        <w:tc>
          <w:tcPr>
            <w:tcW w:w="1117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EF1F92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D5DBD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distribute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</w:tr>
      <w:tr w14:paraId="79A7E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exac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EBB9D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</w:t>
            </w: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90762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隆昌市中医医院医共体集团医院胡家镇分院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BC977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单位自筹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25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A68DE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专技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岗位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B0D20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05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卫生公共基础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7D4DC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护理专业知识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2DC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05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D7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B8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护士资 格证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B7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30周岁及以下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3E34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82EE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0832-3600037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676C8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3BCC8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exac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ED30A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4B813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B7721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4A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8C4D3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专技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岗位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9BE1F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5B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卫生公共基础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5E223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临床专业知识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BA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中专及以上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6F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74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B9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执业助理医师及以上资格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90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40周岁及以下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F0681"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985B4"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413D4">
            <w:pPr>
              <w:keepNext w:val="0"/>
              <w:keepLines w:val="0"/>
              <w:pageBreakBefore w:val="0"/>
              <w:widowControl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distribute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职称或职（执）业资格：含乡村全科执业助理医师</w:t>
            </w:r>
          </w:p>
        </w:tc>
      </w:tr>
    </w:tbl>
    <w:p w14:paraId="7E4AE7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distribute"/>
        <w:textAlignment w:val="auto"/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lang w:val="en-US" w:eastAsia="zh-CN"/>
        </w:rPr>
        <w:t>温馨提示：凡招聘条件中对年龄（周岁的计算方式为：如30周岁及以下，含在报名首日尚未满31岁的人员）等有明确要求的，其计算时限截止时间为本次招聘报名首日（即2025年4月7日）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 Song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73BA2"/>
    <w:rsid w:val="7DE7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Fang Song" w:hAnsi="Fang Song" w:eastAsia="Fang Song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2025-04-02T08:15:00Z</dcterms:created>
  <dc:creator>大爱排骨</dc:creator>
  <cp:lastModifiedBy>大爱排骨</cp:lastModifiedBy>
  <dcterms:modified xsi:type="dcterms:W3CDTF">2025-04-02T08:16:24Z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EEE885E9E0764F2E9E6F3C0C45709F36_11</vt:lpwstr>
  </property>
  <property fmtid="{D5CDD505-2E9C-101B-9397-08002B2CF9AE}" pid="4" name="KSOTemplateDocerSaveRecord">
    <vt:lpwstr>eyJoZGlkIjoiZmRlNjhmMTI0ZmRiNjYxMGNmZWU1YjhmN2NhN2Q2MzEiLCJ1c2VySWQiOiIzODEzOTA1ODgifQ==</vt:lpwstr>
  </property>
</Properties>
</file>