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BCDA">
      <w:pPr>
        <w:pStyle w:val="6"/>
        <w:ind w:left="0" w:leftChars="0" w:firstLine="2160" w:firstLineChars="600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</w:p>
    <w:p w14:paraId="42AF38FA">
      <w:pPr>
        <w:pStyle w:val="6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48B9BE69"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F9D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D58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B4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EFA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8FA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D06F92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77D0F18"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DC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BA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F22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5B3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BF9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FD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C8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5E5C098"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BD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CF5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2D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DFA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3E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37953CD"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59B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13B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8CF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45B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6F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58912E3"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BF2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269E87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19D6631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D82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E2A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BE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5102F7"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535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6DB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27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05E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C6C4BDF"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74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F38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3830DF3"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A4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168932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31C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E2406E"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D0E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031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5DB9949"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FDC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7BFAAB3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E656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00484BF5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39C8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DC662D2"/>
    <w:rsid w:val="0E0B1C5D"/>
    <w:rsid w:val="103A198D"/>
    <w:rsid w:val="111A7276"/>
    <w:rsid w:val="114E04FD"/>
    <w:rsid w:val="117B771A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B1D1FE1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B2140ED"/>
    <w:rsid w:val="4B712F88"/>
    <w:rsid w:val="4CCA61D5"/>
    <w:rsid w:val="501E475D"/>
    <w:rsid w:val="5060593F"/>
    <w:rsid w:val="51DB6CE8"/>
    <w:rsid w:val="52571AB6"/>
    <w:rsid w:val="53745153"/>
    <w:rsid w:val="53F36EA1"/>
    <w:rsid w:val="54A91F99"/>
    <w:rsid w:val="55FD7100"/>
    <w:rsid w:val="57EF0781"/>
    <w:rsid w:val="58B1479A"/>
    <w:rsid w:val="58CF20EF"/>
    <w:rsid w:val="5AB53EA5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6526E0C"/>
    <w:rsid w:val="67621E24"/>
    <w:rsid w:val="677278C0"/>
    <w:rsid w:val="67F149BD"/>
    <w:rsid w:val="696B12B6"/>
    <w:rsid w:val="69E53CD5"/>
    <w:rsid w:val="6B2317CC"/>
    <w:rsid w:val="6B26603A"/>
    <w:rsid w:val="6B6E4E69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  <w:rsid w:val="BAFFF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标题 1 Char"/>
    <w:basedOn w:val="9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14">
    <w:name w:val="font21"/>
    <w:basedOn w:val="9"/>
    <w:autoRedefine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default" w:ascii="华文仿宋" w:hAnsi="华文仿宋" w:eastAsia="华文仿宋" w:cs="华文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wldyrmyy</Company>
  <Pages>1</Pages>
  <Words>908</Words>
  <Characters>956</Characters>
  <Lines>7</Lines>
  <Paragraphs>2</Paragraphs>
  <TotalTime>8</TotalTime>
  <ScaleCrop>false</ScaleCrop>
  <LinksUpToDate>false</LinksUpToDate>
  <CharactersWithSpaces>963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2016-04-27T10:03:00Z</dcterms:created>
  <dc:creator>ysk</dc:creator>
  <cp:lastModifiedBy>PYQ</cp:lastModifiedBy>
  <cp:lastPrinted>2025-01-14T09:24:00Z</cp:lastPrinted>
  <dcterms:modified xsi:type="dcterms:W3CDTF">2025-04-01T10:23:21Z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F51C65AB7F5AEC74194EEB676308FD9F_43</vt:lpwstr>
  </property>
</Properties>
</file>