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153C" w14:textId="77777777" w:rsidR="00D05C4C" w:rsidRDefault="00D05C4C" w:rsidP="00D05C4C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附件1：</w:t>
      </w:r>
    </w:p>
    <w:p w14:paraId="7036611B" w14:textId="77777777" w:rsidR="00D05C4C" w:rsidRDefault="00D05C4C" w:rsidP="00D05C4C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山东省慢性病医院</w:t>
      </w:r>
      <w:r>
        <w:rPr>
          <w:rFonts w:hint="eastAsia"/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年招聘工作人员报名</w:t>
      </w:r>
      <w:r>
        <w:rPr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（非编）</w:t>
      </w:r>
    </w:p>
    <w:p w14:paraId="71383F7E" w14:textId="77777777" w:rsidR="00D05C4C" w:rsidRDefault="00D05C4C" w:rsidP="00D05C4C">
      <w:pPr>
        <w:ind w:leftChars="-270" w:left="-56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应聘岗位：</w:t>
      </w:r>
    </w:p>
    <w:tbl>
      <w:tblPr>
        <w:tblW w:w="993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231"/>
        <w:gridCol w:w="40"/>
        <w:gridCol w:w="1197"/>
        <w:gridCol w:w="24"/>
        <w:gridCol w:w="7"/>
        <w:gridCol w:w="725"/>
        <w:gridCol w:w="339"/>
        <w:gridCol w:w="111"/>
        <w:gridCol w:w="910"/>
        <w:gridCol w:w="713"/>
        <w:gridCol w:w="638"/>
        <w:gridCol w:w="639"/>
        <w:gridCol w:w="1169"/>
        <w:gridCol w:w="1515"/>
      </w:tblGrid>
      <w:tr w:rsidR="00D05C4C" w14:paraId="3756B0A8" w14:textId="77777777" w:rsidTr="00931BFD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15E8BA30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21" w:type="dxa"/>
            <w:gridSpan w:val="2"/>
            <w:vAlign w:val="center"/>
          </w:tcPr>
          <w:p w14:paraId="1C3B8F31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33F116C7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60" w:type="dxa"/>
            <w:gridSpan w:val="3"/>
            <w:vAlign w:val="center"/>
          </w:tcPr>
          <w:p w14:paraId="4303B12D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FB0DFDD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08" w:type="dxa"/>
            <w:gridSpan w:val="2"/>
            <w:vAlign w:val="center"/>
          </w:tcPr>
          <w:p w14:paraId="3F891D4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 w:val="restart"/>
            <w:vAlign w:val="center"/>
          </w:tcPr>
          <w:p w14:paraId="34AC6C1F" w14:textId="77777777" w:rsidR="00D05C4C" w:rsidRDefault="00D05C4C" w:rsidP="00DE020C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14:paraId="55BCB448" w14:textId="0B29B979" w:rsidR="00D05C4C" w:rsidRDefault="00DE020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D05C4C">
              <w:rPr>
                <w:rFonts w:ascii="宋体" w:hAnsi="宋体" w:hint="eastAsia"/>
                <w:szCs w:val="21"/>
              </w:rPr>
              <w:t>寸近期</w:t>
            </w:r>
          </w:p>
          <w:p w14:paraId="435D11E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14:paraId="6484023C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D05C4C" w14:paraId="0B44843E" w14:textId="77777777" w:rsidTr="00931BFD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13C3F659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21" w:type="dxa"/>
            <w:gridSpan w:val="2"/>
            <w:vAlign w:val="center"/>
          </w:tcPr>
          <w:p w14:paraId="5FCE7B96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F681FBB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360" w:type="dxa"/>
            <w:gridSpan w:val="3"/>
            <w:vAlign w:val="center"/>
          </w:tcPr>
          <w:p w14:paraId="2896148A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09EB02D" w14:textId="77777777" w:rsidR="00D05C4C" w:rsidRDefault="00D05C4C" w:rsidP="00931BFD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8" w:type="dxa"/>
            <w:gridSpan w:val="2"/>
            <w:vAlign w:val="center"/>
          </w:tcPr>
          <w:p w14:paraId="02D9711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6AD512F0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</w:tr>
      <w:tr w:rsidR="00D05C4C" w14:paraId="6F4FAD28" w14:textId="77777777" w:rsidTr="00931BFD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5E91FD16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1953" w:type="dxa"/>
            <w:gridSpan w:val="4"/>
            <w:vAlign w:val="center"/>
          </w:tcPr>
          <w:p w14:paraId="21A72889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24CAC6B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159" w:type="dxa"/>
            <w:gridSpan w:val="4"/>
            <w:vAlign w:val="center"/>
          </w:tcPr>
          <w:p w14:paraId="1235539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22D56350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</w:tr>
      <w:tr w:rsidR="00D05C4C" w14:paraId="5B21A7AD" w14:textId="77777777" w:rsidTr="00931BFD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5EB2C11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21" w:type="dxa"/>
            <w:gridSpan w:val="2"/>
            <w:vAlign w:val="center"/>
          </w:tcPr>
          <w:p w14:paraId="0AA7001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92" w:type="dxa"/>
            <w:gridSpan w:val="5"/>
            <w:vAlign w:val="center"/>
          </w:tcPr>
          <w:p w14:paraId="43BBB060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3159" w:type="dxa"/>
            <w:gridSpan w:val="4"/>
            <w:vAlign w:val="center"/>
          </w:tcPr>
          <w:p w14:paraId="126A1EE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0C3151F4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</w:tr>
      <w:tr w:rsidR="00D05C4C" w14:paraId="63615DC3" w14:textId="77777777" w:rsidTr="00931BFD">
        <w:trPr>
          <w:trHeight w:hRule="exact" w:val="397"/>
        </w:trPr>
        <w:tc>
          <w:tcPr>
            <w:tcW w:w="1943" w:type="dxa"/>
            <w:gridSpan w:val="3"/>
            <w:vAlign w:val="center"/>
          </w:tcPr>
          <w:p w14:paraId="352A6DD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1228" w:type="dxa"/>
            <w:gridSpan w:val="3"/>
            <w:vAlign w:val="center"/>
          </w:tcPr>
          <w:p w14:paraId="37C5A535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345FA7A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vAlign w:val="center"/>
          </w:tcPr>
          <w:p w14:paraId="54AEF9B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57AE079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聘任时间</w:t>
            </w:r>
          </w:p>
        </w:tc>
        <w:tc>
          <w:tcPr>
            <w:tcW w:w="1808" w:type="dxa"/>
            <w:gridSpan w:val="2"/>
            <w:vAlign w:val="center"/>
          </w:tcPr>
          <w:p w14:paraId="4A6520B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Merge/>
            <w:vAlign w:val="center"/>
          </w:tcPr>
          <w:p w14:paraId="24A4DA8F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</w:tr>
      <w:tr w:rsidR="00D05C4C" w14:paraId="65E96447" w14:textId="77777777" w:rsidTr="00931BFD">
        <w:trPr>
          <w:trHeight w:hRule="exact" w:val="397"/>
        </w:trPr>
        <w:tc>
          <w:tcPr>
            <w:tcW w:w="672" w:type="dxa"/>
            <w:vMerge w:val="restart"/>
            <w:textDirection w:val="tbRlV"/>
            <w:vAlign w:val="center"/>
          </w:tcPr>
          <w:p w14:paraId="2956FC6D" w14:textId="77777777" w:rsidR="00D05C4C" w:rsidRDefault="00D05C4C" w:rsidP="00931BFD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1271" w:type="dxa"/>
            <w:gridSpan w:val="2"/>
            <w:vAlign w:val="center"/>
          </w:tcPr>
          <w:p w14:paraId="091E9B5F" w14:textId="77777777" w:rsidR="00D05C4C" w:rsidRDefault="00D05C4C" w:rsidP="00931BF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21" w:type="dxa"/>
            <w:gridSpan w:val="2"/>
            <w:vAlign w:val="center"/>
          </w:tcPr>
          <w:p w14:paraId="763B40B5" w14:textId="77777777" w:rsidR="00D05C4C" w:rsidRDefault="00D05C4C" w:rsidP="00931BF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092" w:type="dxa"/>
            <w:gridSpan w:val="5"/>
            <w:vAlign w:val="center"/>
          </w:tcPr>
          <w:p w14:paraId="5A2E5E9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351" w:type="dxa"/>
            <w:gridSpan w:val="2"/>
            <w:vAlign w:val="center"/>
          </w:tcPr>
          <w:p w14:paraId="3FF04E1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808" w:type="dxa"/>
            <w:gridSpan w:val="2"/>
            <w:vAlign w:val="center"/>
          </w:tcPr>
          <w:p w14:paraId="00F0331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学习起止年月</w:t>
            </w:r>
          </w:p>
        </w:tc>
        <w:tc>
          <w:tcPr>
            <w:tcW w:w="1515" w:type="dxa"/>
            <w:vAlign w:val="center"/>
          </w:tcPr>
          <w:p w14:paraId="19E449A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</w:tr>
      <w:tr w:rsidR="00D05C4C" w14:paraId="1DF73B03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45B8E560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144737B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专科</w:t>
            </w:r>
          </w:p>
        </w:tc>
        <w:tc>
          <w:tcPr>
            <w:tcW w:w="1221" w:type="dxa"/>
            <w:gridSpan w:val="2"/>
            <w:vAlign w:val="center"/>
          </w:tcPr>
          <w:p w14:paraId="1A0F2D32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--</w:t>
            </w:r>
          </w:p>
        </w:tc>
        <w:tc>
          <w:tcPr>
            <w:tcW w:w="2092" w:type="dxa"/>
            <w:gridSpan w:val="5"/>
            <w:vAlign w:val="center"/>
          </w:tcPr>
          <w:p w14:paraId="5345A623" w14:textId="77777777" w:rsidR="00D05C4C" w:rsidRDefault="00D05C4C" w:rsidP="00931BFD">
            <w:pPr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20377CA" w14:textId="77777777" w:rsidR="00D05C4C" w:rsidRDefault="00D05C4C" w:rsidP="00931BFD">
            <w:pPr>
              <w:ind w:leftChars="-51" w:lef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A17498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A6C0B3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32B91010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309FA9A6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83C0AAF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221" w:type="dxa"/>
            <w:gridSpan w:val="2"/>
            <w:vAlign w:val="center"/>
          </w:tcPr>
          <w:p w14:paraId="3272E36C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学士</w:t>
            </w:r>
          </w:p>
        </w:tc>
        <w:tc>
          <w:tcPr>
            <w:tcW w:w="2092" w:type="dxa"/>
            <w:gridSpan w:val="5"/>
            <w:vAlign w:val="center"/>
          </w:tcPr>
          <w:p w14:paraId="7C8B65D8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0ACF17D8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5D25D0F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248ED0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251A52E1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00AA0158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1502440B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硕士研究生</w:t>
            </w:r>
          </w:p>
        </w:tc>
        <w:tc>
          <w:tcPr>
            <w:tcW w:w="1221" w:type="dxa"/>
            <w:gridSpan w:val="2"/>
            <w:vAlign w:val="center"/>
          </w:tcPr>
          <w:p w14:paraId="12F920E2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2092" w:type="dxa"/>
            <w:gridSpan w:val="5"/>
            <w:vAlign w:val="center"/>
          </w:tcPr>
          <w:p w14:paraId="7A6F36A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78FD3B6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03B9A9B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4B1691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10551ED7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7DEA574E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222435D0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博士研究生</w:t>
            </w:r>
          </w:p>
        </w:tc>
        <w:tc>
          <w:tcPr>
            <w:tcW w:w="1221" w:type="dxa"/>
            <w:gridSpan w:val="2"/>
            <w:vAlign w:val="center"/>
          </w:tcPr>
          <w:p w14:paraId="62312462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2092" w:type="dxa"/>
            <w:gridSpan w:val="5"/>
            <w:vAlign w:val="center"/>
          </w:tcPr>
          <w:p w14:paraId="124DA9CF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4878146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 w14:paraId="41B2D78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504484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51C5174B" w14:textId="77777777" w:rsidTr="00931BFD">
        <w:trPr>
          <w:trHeight w:hRule="exact" w:val="397"/>
        </w:trPr>
        <w:tc>
          <w:tcPr>
            <w:tcW w:w="672" w:type="dxa"/>
            <w:vMerge w:val="restart"/>
            <w:vAlign w:val="center"/>
          </w:tcPr>
          <w:p w14:paraId="2C8CD22F" w14:textId="77777777" w:rsidR="00D05C4C" w:rsidRDefault="00D05C4C" w:rsidP="00931BFD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主要工作经历</w:t>
            </w:r>
          </w:p>
        </w:tc>
        <w:tc>
          <w:tcPr>
            <w:tcW w:w="1271" w:type="dxa"/>
            <w:gridSpan w:val="2"/>
            <w:vAlign w:val="center"/>
          </w:tcPr>
          <w:p w14:paraId="316811C4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自何年月</w:t>
            </w:r>
          </w:p>
        </w:tc>
        <w:tc>
          <w:tcPr>
            <w:tcW w:w="1221" w:type="dxa"/>
            <w:gridSpan w:val="2"/>
            <w:vAlign w:val="center"/>
          </w:tcPr>
          <w:p w14:paraId="007E6AFE" w14:textId="77777777" w:rsidR="00D05C4C" w:rsidRDefault="00D05C4C" w:rsidP="00931BFD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至何年月</w:t>
            </w:r>
          </w:p>
        </w:tc>
        <w:tc>
          <w:tcPr>
            <w:tcW w:w="6766" w:type="dxa"/>
            <w:gridSpan w:val="10"/>
            <w:vAlign w:val="center"/>
          </w:tcPr>
          <w:p w14:paraId="0CDB3D2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在何单位、任何职</w:t>
            </w:r>
          </w:p>
        </w:tc>
      </w:tr>
      <w:tr w:rsidR="00D05C4C" w14:paraId="40218146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111B8AB4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68A4CD24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155ECF4C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6766" w:type="dxa"/>
            <w:gridSpan w:val="10"/>
            <w:vAlign w:val="center"/>
          </w:tcPr>
          <w:p w14:paraId="71435BB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6FB2600F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60692A87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D915D8D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0CBEC244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6766" w:type="dxa"/>
            <w:gridSpan w:val="10"/>
            <w:vAlign w:val="center"/>
          </w:tcPr>
          <w:p w14:paraId="0D2F6E9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529EFC90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291C0B0C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3E09EE8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4B3CF210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6766" w:type="dxa"/>
            <w:gridSpan w:val="10"/>
            <w:vAlign w:val="center"/>
          </w:tcPr>
          <w:p w14:paraId="7C1F2A19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36F54A7B" w14:textId="77777777" w:rsidTr="00931BFD">
        <w:trPr>
          <w:trHeight w:hRule="exact" w:val="397"/>
        </w:trPr>
        <w:tc>
          <w:tcPr>
            <w:tcW w:w="672" w:type="dxa"/>
            <w:vMerge/>
            <w:vAlign w:val="center"/>
          </w:tcPr>
          <w:p w14:paraId="384C0757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7C26514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57AC8D40" w14:textId="77777777" w:rsidR="00D05C4C" w:rsidRDefault="00D05C4C" w:rsidP="00931BFD">
            <w:pPr>
              <w:jc w:val="center"/>
              <w:rPr>
                <w:szCs w:val="21"/>
              </w:rPr>
            </w:pPr>
          </w:p>
        </w:tc>
        <w:tc>
          <w:tcPr>
            <w:tcW w:w="6766" w:type="dxa"/>
            <w:gridSpan w:val="10"/>
            <w:vAlign w:val="center"/>
          </w:tcPr>
          <w:p w14:paraId="11B3BA0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3140919B" w14:textId="77777777" w:rsidTr="00931BFD">
        <w:trPr>
          <w:trHeight w:val="454"/>
        </w:trPr>
        <w:tc>
          <w:tcPr>
            <w:tcW w:w="672" w:type="dxa"/>
            <w:vMerge w:val="restart"/>
            <w:vAlign w:val="center"/>
          </w:tcPr>
          <w:p w14:paraId="7B372EA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1231" w:type="dxa"/>
            <w:vAlign w:val="center"/>
          </w:tcPr>
          <w:p w14:paraId="0F05413E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237" w:type="dxa"/>
            <w:gridSpan w:val="2"/>
            <w:vAlign w:val="center"/>
          </w:tcPr>
          <w:p w14:paraId="57A49E25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06" w:type="dxa"/>
            <w:gridSpan w:val="5"/>
            <w:vAlign w:val="center"/>
          </w:tcPr>
          <w:p w14:paraId="6153DB3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14:paraId="690E9F48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623" w:type="dxa"/>
            <w:gridSpan w:val="2"/>
            <w:vAlign w:val="center"/>
          </w:tcPr>
          <w:p w14:paraId="71016B1D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 w14:paraId="5E772F3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2684" w:type="dxa"/>
            <w:gridSpan w:val="2"/>
            <w:vAlign w:val="center"/>
          </w:tcPr>
          <w:p w14:paraId="1D5A6E27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05C4C" w14:paraId="27A7B822" w14:textId="77777777" w:rsidTr="00931BFD">
        <w:trPr>
          <w:trHeight w:val="454"/>
        </w:trPr>
        <w:tc>
          <w:tcPr>
            <w:tcW w:w="672" w:type="dxa"/>
            <w:vMerge/>
            <w:vAlign w:val="center"/>
          </w:tcPr>
          <w:p w14:paraId="151EAD12" w14:textId="77777777" w:rsidR="00D05C4C" w:rsidRDefault="00D05C4C" w:rsidP="00931BFD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4E2432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736670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4D1ABB00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584D1D5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72A24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7FC79B8F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01607D94" w14:textId="77777777" w:rsidTr="00931BFD">
        <w:trPr>
          <w:trHeight w:val="454"/>
        </w:trPr>
        <w:tc>
          <w:tcPr>
            <w:tcW w:w="672" w:type="dxa"/>
            <w:vMerge/>
            <w:vAlign w:val="center"/>
          </w:tcPr>
          <w:p w14:paraId="684FBB8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55D924D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066667C8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21A80ED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474D336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77B8E6B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B7778C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4FCD0C0F" w14:textId="77777777" w:rsidTr="00931BFD">
        <w:trPr>
          <w:trHeight w:val="454"/>
        </w:trPr>
        <w:tc>
          <w:tcPr>
            <w:tcW w:w="672" w:type="dxa"/>
            <w:vMerge/>
            <w:vAlign w:val="center"/>
          </w:tcPr>
          <w:p w14:paraId="6DBE34BC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34FA0350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65DF28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0D2EC09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59E877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3DBFC5AF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10FA22B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52164DAC" w14:textId="77777777" w:rsidTr="00931BFD">
        <w:trPr>
          <w:trHeight w:val="454"/>
        </w:trPr>
        <w:tc>
          <w:tcPr>
            <w:tcW w:w="672" w:type="dxa"/>
            <w:vMerge/>
            <w:vAlign w:val="center"/>
          </w:tcPr>
          <w:p w14:paraId="08547D6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2C5AE70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65EBE62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6BBA753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B2FA0FC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D3FD3DE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34AFA9EA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2EF5AC2B" w14:textId="77777777" w:rsidTr="00931BFD">
        <w:trPr>
          <w:trHeight w:val="454"/>
        </w:trPr>
        <w:tc>
          <w:tcPr>
            <w:tcW w:w="672" w:type="dxa"/>
            <w:vMerge/>
            <w:vAlign w:val="center"/>
          </w:tcPr>
          <w:p w14:paraId="3CAEAD41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1" w:type="dxa"/>
            <w:vAlign w:val="center"/>
          </w:tcPr>
          <w:p w14:paraId="1439746D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B343CF4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1E136829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698FA8C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74A1FB3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01AEEE39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05C4C" w14:paraId="5FDE7FC6" w14:textId="77777777" w:rsidTr="00931BFD">
        <w:trPr>
          <w:trHeight w:val="454"/>
        </w:trPr>
        <w:tc>
          <w:tcPr>
            <w:tcW w:w="1903" w:type="dxa"/>
            <w:gridSpan w:val="2"/>
            <w:vAlign w:val="center"/>
          </w:tcPr>
          <w:p w14:paraId="21DAAE97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户口所在地</w:t>
            </w:r>
          </w:p>
        </w:tc>
        <w:tc>
          <w:tcPr>
            <w:tcW w:w="1237" w:type="dxa"/>
            <w:gridSpan w:val="2"/>
            <w:vAlign w:val="center"/>
          </w:tcPr>
          <w:p w14:paraId="5D688D7A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6" w:type="dxa"/>
            <w:gridSpan w:val="5"/>
            <w:vAlign w:val="center"/>
          </w:tcPr>
          <w:p w14:paraId="0F086B1F" w14:textId="77777777" w:rsidR="00D05C4C" w:rsidRDefault="00D05C4C" w:rsidP="00931BF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现住址</w:t>
            </w:r>
          </w:p>
        </w:tc>
        <w:tc>
          <w:tcPr>
            <w:tcW w:w="5584" w:type="dxa"/>
            <w:gridSpan w:val="6"/>
            <w:vAlign w:val="center"/>
          </w:tcPr>
          <w:p w14:paraId="51024A05" w14:textId="77777777" w:rsidR="00D05C4C" w:rsidRDefault="00D05C4C" w:rsidP="00931BFD">
            <w:pPr>
              <w:rPr>
                <w:rFonts w:ascii="宋体" w:hAnsi="宋体" w:hint="eastAsia"/>
                <w:szCs w:val="21"/>
              </w:rPr>
            </w:pPr>
          </w:p>
        </w:tc>
      </w:tr>
      <w:tr w:rsidR="00D05C4C" w14:paraId="434C2F64" w14:textId="77777777" w:rsidTr="00931BFD">
        <w:trPr>
          <w:cantSplit/>
          <w:trHeight w:val="1850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14:paraId="75D8C696" w14:textId="77777777" w:rsidR="00D05C4C" w:rsidRDefault="00D05C4C" w:rsidP="00931BFD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9258" w:type="dxa"/>
            <w:gridSpan w:val="14"/>
            <w:tcBorders>
              <w:bottom w:val="single" w:sz="4" w:space="0" w:color="auto"/>
            </w:tcBorders>
            <w:vAlign w:val="center"/>
          </w:tcPr>
          <w:p w14:paraId="18476BC5" w14:textId="77777777" w:rsidR="00D05C4C" w:rsidRDefault="00D05C4C" w:rsidP="00931BFD">
            <w:pPr>
              <w:spacing w:line="240" w:lineRule="exact"/>
              <w:ind w:firstLineChars="200" w:firstLine="420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我已仔细阅读《山东省慢性病医院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25年招聘工作人员简章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非编</w:t>
            </w:r>
            <w:r>
              <w:rPr>
                <w:rFonts w:ascii="宋体" w:hAnsi="宋体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》</w:t>
            </w:r>
            <w:r>
              <w:rPr>
                <w:rFonts w:ascii="宋体" w:hAnsi="宋体"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ascii="宋体" w:hAnsi="宋体" w:hint="eastAsia"/>
                <w:szCs w:val="21"/>
              </w:rPr>
              <w:t>单位招聘工作</w:t>
            </w:r>
            <w:r>
              <w:rPr>
                <w:rFonts w:ascii="宋体" w:hAnsi="宋体"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06FE210A" w14:textId="77777777" w:rsidR="00D05C4C" w:rsidRDefault="00D05C4C" w:rsidP="00931BFD">
            <w:pPr>
              <w:spacing w:line="240" w:lineRule="exact"/>
              <w:ind w:firstLineChars="200" w:firstLine="422"/>
              <w:rPr>
                <w:rFonts w:ascii="宋体" w:hAnsi="宋体" w:hint="eastAsia"/>
                <w:b/>
                <w:szCs w:val="21"/>
              </w:rPr>
            </w:pPr>
          </w:p>
          <w:p w14:paraId="5E462026" w14:textId="77777777" w:rsidR="00D05C4C" w:rsidRDefault="00D05C4C" w:rsidP="00931BFD">
            <w:pPr>
              <w:ind w:firstLineChars="1000" w:firstLine="2100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申请人签字（手写）：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CC2E425" w14:textId="77777777" w:rsidR="00D05C4C" w:rsidRDefault="00D05C4C" w:rsidP="00D05C4C">
      <w:pPr>
        <w:ind w:firstLineChars="250" w:firstLine="525"/>
      </w:pPr>
      <w:r>
        <w:rPr>
          <w:rFonts w:ascii="仿宋_GB2312" w:eastAsia="仿宋_GB2312" w:cs="仿宋_GB2312" w:hint="eastAsia"/>
          <w:kern w:val="0"/>
          <w:szCs w:val="21"/>
        </w:rPr>
        <w:t xml:space="preserve"> </w:t>
      </w:r>
    </w:p>
    <w:p w14:paraId="3BB750F5" w14:textId="77777777" w:rsidR="00D05C4C" w:rsidRPr="00D05C4C" w:rsidRDefault="00D05C4C">
      <w:pPr>
        <w:widowControl/>
        <w:spacing w:line="480" w:lineRule="auto"/>
        <w:ind w:right="640" w:firstLine="645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</w:p>
    <w:sectPr w:rsidR="00D05C4C" w:rsidRPr="00D05C4C" w:rsidSect="0086632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03FD" w14:textId="77777777" w:rsidR="003C4D1A" w:rsidRDefault="003C4D1A" w:rsidP="00B478A6">
      <w:r>
        <w:separator/>
      </w:r>
    </w:p>
  </w:endnote>
  <w:endnote w:type="continuationSeparator" w:id="0">
    <w:p w14:paraId="3067947D" w14:textId="77777777" w:rsidR="003C4D1A" w:rsidRDefault="003C4D1A" w:rsidP="00B4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606D0" w14:textId="77777777" w:rsidR="003C4D1A" w:rsidRDefault="003C4D1A" w:rsidP="00B478A6">
      <w:r>
        <w:separator/>
      </w:r>
    </w:p>
  </w:footnote>
  <w:footnote w:type="continuationSeparator" w:id="0">
    <w:p w14:paraId="6C18BB8F" w14:textId="77777777" w:rsidR="003C4D1A" w:rsidRDefault="003C4D1A" w:rsidP="00B4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C631"/>
    <w:multiLevelType w:val="singleLevel"/>
    <w:tmpl w:val="06B5C631"/>
    <w:lvl w:ilvl="0">
      <w:start w:val="3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num w:numId="1" w16cid:durableId="15165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kzYWViYTQ3NjA4ZDA1ZDk1NmI3NzIwMWYyNjQwNzcifQ=="/>
  </w:docVars>
  <w:rsids>
    <w:rsidRoot w:val="00544F2A"/>
    <w:rsid w:val="00015EAD"/>
    <w:rsid w:val="00025A58"/>
    <w:rsid w:val="00053A76"/>
    <w:rsid w:val="00054115"/>
    <w:rsid w:val="0005547D"/>
    <w:rsid w:val="00062A3E"/>
    <w:rsid w:val="0008246E"/>
    <w:rsid w:val="001328C1"/>
    <w:rsid w:val="00175C57"/>
    <w:rsid w:val="00195770"/>
    <w:rsid w:val="001A67E9"/>
    <w:rsid w:val="001E06A3"/>
    <w:rsid w:val="001E09D6"/>
    <w:rsid w:val="001E1C11"/>
    <w:rsid w:val="00205825"/>
    <w:rsid w:val="00217874"/>
    <w:rsid w:val="0022514A"/>
    <w:rsid w:val="002325F9"/>
    <w:rsid w:val="0024238B"/>
    <w:rsid w:val="002438B2"/>
    <w:rsid w:val="0024533B"/>
    <w:rsid w:val="002473FA"/>
    <w:rsid w:val="002A1D01"/>
    <w:rsid w:val="002A7C92"/>
    <w:rsid w:val="002C4C04"/>
    <w:rsid w:val="002F3454"/>
    <w:rsid w:val="003157E4"/>
    <w:rsid w:val="00316318"/>
    <w:rsid w:val="00316E61"/>
    <w:rsid w:val="0035510C"/>
    <w:rsid w:val="003626F5"/>
    <w:rsid w:val="00364396"/>
    <w:rsid w:val="003666BF"/>
    <w:rsid w:val="0039089C"/>
    <w:rsid w:val="00396281"/>
    <w:rsid w:val="003C4977"/>
    <w:rsid w:val="003C4D1A"/>
    <w:rsid w:val="003D17D0"/>
    <w:rsid w:val="003F05E5"/>
    <w:rsid w:val="003F6A7D"/>
    <w:rsid w:val="00412A0E"/>
    <w:rsid w:val="00414645"/>
    <w:rsid w:val="00436926"/>
    <w:rsid w:val="004405C2"/>
    <w:rsid w:val="00470EE1"/>
    <w:rsid w:val="00474E33"/>
    <w:rsid w:val="004902D8"/>
    <w:rsid w:val="00492913"/>
    <w:rsid w:val="004F0F3A"/>
    <w:rsid w:val="004F1E8A"/>
    <w:rsid w:val="00502935"/>
    <w:rsid w:val="005168B0"/>
    <w:rsid w:val="00526EF5"/>
    <w:rsid w:val="005313C0"/>
    <w:rsid w:val="00544F2A"/>
    <w:rsid w:val="00562259"/>
    <w:rsid w:val="00583DE2"/>
    <w:rsid w:val="00592C6B"/>
    <w:rsid w:val="005B590C"/>
    <w:rsid w:val="005D47DA"/>
    <w:rsid w:val="005D7075"/>
    <w:rsid w:val="005E7F7E"/>
    <w:rsid w:val="00602A8E"/>
    <w:rsid w:val="00603343"/>
    <w:rsid w:val="00603936"/>
    <w:rsid w:val="00611717"/>
    <w:rsid w:val="0065042C"/>
    <w:rsid w:val="00690627"/>
    <w:rsid w:val="006B7CA2"/>
    <w:rsid w:val="006E3018"/>
    <w:rsid w:val="007047CC"/>
    <w:rsid w:val="0071308A"/>
    <w:rsid w:val="00713ADF"/>
    <w:rsid w:val="00715B11"/>
    <w:rsid w:val="00760457"/>
    <w:rsid w:val="007708DB"/>
    <w:rsid w:val="00775480"/>
    <w:rsid w:val="00786C37"/>
    <w:rsid w:val="007C387C"/>
    <w:rsid w:val="007D16D7"/>
    <w:rsid w:val="007D7F2C"/>
    <w:rsid w:val="007E22FA"/>
    <w:rsid w:val="007E5154"/>
    <w:rsid w:val="008131D4"/>
    <w:rsid w:val="00813F7B"/>
    <w:rsid w:val="00816AAE"/>
    <w:rsid w:val="00842C19"/>
    <w:rsid w:val="00863E67"/>
    <w:rsid w:val="0086632F"/>
    <w:rsid w:val="00891E10"/>
    <w:rsid w:val="00892CF3"/>
    <w:rsid w:val="008C564B"/>
    <w:rsid w:val="008C72BE"/>
    <w:rsid w:val="008E10CD"/>
    <w:rsid w:val="00901C5F"/>
    <w:rsid w:val="0091079F"/>
    <w:rsid w:val="00922901"/>
    <w:rsid w:val="00933743"/>
    <w:rsid w:val="00933AFD"/>
    <w:rsid w:val="00934039"/>
    <w:rsid w:val="00947D44"/>
    <w:rsid w:val="009925E2"/>
    <w:rsid w:val="009B7B13"/>
    <w:rsid w:val="009D4353"/>
    <w:rsid w:val="00A06C76"/>
    <w:rsid w:val="00A21826"/>
    <w:rsid w:val="00A22D2C"/>
    <w:rsid w:val="00A252F8"/>
    <w:rsid w:val="00A57430"/>
    <w:rsid w:val="00A77249"/>
    <w:rsid w:val="00A81A46"/>
    <w:rsid w:val="00A82922"/>
    <w:rsid w:val="00AB4A99"/>
    <w:rsid w:val="00AC3170"/>
    <w:rsid w:val="00B2114A"/>
    <w:rsid w:val="00B30813"/>
    <w:rsid w:val="00B478A6"/>
    <w:rsid w:val="00B65947"/>
    <w:rsid w:val="00B711C7"/>
    <w:rsid w:val="00B7598B"/>
    <w:rsid w:val="00B971A9"/>
    <w:rsid w:val="00BB71FF"/>
    <w:rsid w:val="00BC07AE"/>
    <w:rsid w:val="00BD5547"/>
    <w:rsid w:val="00BE1E70"/>
    <w:rsid w:val="00BE7843"/>
    <w:rsid w:val="00BF23E8"/>
    <w:rsid w:val="00BF3E74"/>
    <w:rsid w:val="00C60D3E"/>
    <w:rsid w:val="00C72910"/>
    <w:rsid w:val="00C74E0B"/>
    <w:rsid w:val="00C7691D"/>
    <w:rsid w:val="00C77C47"/>
    <w:rsid w:val="00C806CA"/>
    <w:rsid w:val="00CC7D14"/>
    <w:rsid w:val="00D05C4C"/>
    <w:rsid w:val="00D07EA9"/>
    <w:rsid w:val="00D13833"/>
    <w:rsid w:val="00D40D53"/>
    <w:rsid w:val="00D967BE"/>
    <w:rsid w:val="00DB04DF"/>
    <w:rsid w:val="00DC797F"/>
    <w:rsid w:val="00DE020C"/>
    <w:rsid w:val="00E0689C"/>
    <w:rsid w:val="00E11164"/>
    <w:rsid w:val="00E27999"/>
    <w:rsid w:val="00E33C43"/>
    <w:rsid w:val="00E814B4"/>
    <w:rsid w:val="00EA2080"/>
    <w:rsid w:val="00EA2322"/>
    <w:rsid w:val="00EB4393"/>
    <w:rsid w:val="00EC1344"/>
    <w:rsid w:val="00ED0BCD"/>
    <w:rsid w:val="00F153D2"/>
    <w:rsid w:val="00F2404B"/>
    <w:rsid w:val="00F332F6"/>
    <w:rsid w:val="00F661AA"/>
    <w:rsid w:val="00F7247E"/>
    <w:rsid w:val="00F86902"/>
    <w:rsid w:val="00F97D5D"/>
    <w:rsid w:val="00FC29EB"/>
    <w:rsid w:val="00FE28D1"/>
    <w:rsid w:val="00FF592B"/>
    <w:rsid w:val="07414C7E"/>
    <w:rsid w:val="12CC7D8A"/>
    <w:rsid w:val="17274D51"/>
    <w:rsid w:val="19351C55"/>
    <w:rsid w:val="1F741EB0"/>
    <w:rsid w:val="23435DE5"/>
    <w:rsid w:val="286022F2"/>
    <w:rsid w:val="2A612F56"/>
    <w:rsid w:val="4EC12774"/>
    <w:rsid w:val="569F2D48"/>
    <w:rsid w:val="668D0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21BA4"/>
  <w15:docId w15:val="{26B5A830-F06B-49DC-A88B-9ACD3B4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866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866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66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663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qFormat/>
    <w:rsid w:val="0086632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86632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86632F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05C4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05C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硕 王</cp:lastModifiedBy>
  <cp:revision>65</cp:revision>
  <cp:lastPrinted>2022-10-08T08:00:00Z</cp:lastPrinted>
  <dcterms:created xsi:type="dcterms:W3CDTF">2021-08-05T08:28:00Z</dcterms:created>
  <dcterms:modified xsi:type="dcterms:W3CDTF">2025-03-28T02:39:00Z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A9C4ED7324404743A6B5A6F3A2DB5B9A_12</vt:lpwstr>
  </property>
</Properties>
</file>