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承  诺  书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本人（姓名）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，（性别）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，（民族） 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，身份证号：（身份证号码） 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/>
          <w:sz w:val="32"/>
          <w:szCs w:val="32"/>
        </w:rPr>
        <w:t xml:space="preserve">      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2025年度鄂州市中医医院自主公开招聘</w:t>
      </w:r>
      <w:r>
        <w:rPr>
          <w:rFonts w:ascii="仿宋_GB2312" w:eastAsia="仿宋_GB2312"/>
          <w:sz w:val="32"/>
          <w:szCs w:val="32"/>
        </w:rPr>
        <w:t>资格复审，</w:t>
      </w:r>
      <w:r>
        <w:rPr>
          <w:rFonts w:hint="eastAsia" w:ascii="仿宋_GB2312" w:eastAsia="仿宋_GB2312"/>
          <w:sz w:val="32"/>
          <w:szCs w:val="32"/>
        </w:rPr>
        <w:t>报考职位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</w:t>
      </w:r>
      <w:r>
        <w:rPr>
          <w:rFonts w:ascii="仿宋_GB2312" w:eastAsia="仿宋_GB2312"/>
          <w:sz w:val="32"/>
          <w:szCs w:val="32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。现作出如下承诺：</w:t>
      </w:r>
    </w:p>
    <w:p>
      <w:pPr>
        <w:pStyle w:val="7"/>
        <w:ind w:left="360"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不存在与报考单位回避的情况；</w:t>
      </w:r>
    </w:p>
    <w:p>
      <w:pPr>
        <w:pStyle w:val="7"/>
        <w:ind w:left="360" w:firstLine="320" w:firstLineChars="1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2. </w:t>
      </w:r>
      <w:r>
        <w:rPr>
          <w:rFonts w:hint="eastAsia" w:ascii="仿宋_GB2312" w:eastAsia="仿宋_GB2312"/>
          <w:sz w:val="32"/>
          <w:szCs w:val="32"/>
        </w:rPr>
        <w:t>提供资格复审所有材料真实有效；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3.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承诺</w:t>
      </w:r>
      <w:r>
        <w:rPr>
          <w:rFonts w:hint="eastAsia" w:ascii="仿宋_GB2312" w:eastAsia="仿宋_GB2312"/>
          <w:sz w:val="32"/>
          <w:szCs w:val="32"/>
        </w:rPr>
        <w:t>在20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日前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将</w:t>
      </w:r>
      <w:r>
        <w:rPr>
          <w:rFonts w:hint="eastAsia" w:ascii="仿宋_GB2312" w:eastAsia="仿宋_GB2312"/>
          <w:sz w:val="32"/>
          <w:szCs w:val="32"/>
        </w:rPr>
        <w:t>取得相应的学历、学位证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医师规范化培训合格证等相关证书送至鄂州市中医医院人力资源部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如果违反以上承诺愿意承担一切后果，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并</w:t>
      </w:r>
      <w:r>
        <w:rPr>
          <w:rFonts w:hint="eastAsia" w:ascii="仿宋_GB2312" w:eastAsia="仿宋_GB2312"/>
          <w:sz w:val="32"/>
          <w:szCs w:val="32"/>
        </w:rPr>
        <w:t>视为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资格审核不合格，考试成绩作废</w:t>
      </w:r>
      <w:r>
        <w:rPr>
          <w:rFonts w:hint="eastAsia" w:ascii="仿宋_GB2312" w:eastAsia="仿宋_GB2312"/>
          <w:sz w:val="32"/>
          <w:szCs w:val="32"/>
        </w:rPr>
        <w:t>。瞒情不报的，按照不诚信行为处理。</w:t>
      </w:r>
    </w:p>
    <w:p>
      <w:pPr>
        <w:pStyle w:val="7"/>
        <w:ind w:left="360" w:firstLine="0" w:firstLineChars="0"/>
        <w:rPr>
          <w:rFonts w:ascii="仿宋_GB2312" w:eastAsia="仿宋_GB2312"/>
          <w:sz w:val="32"/>
          <w:szCs w:val="32"/>
        </w:rPr>
      </w:pPr>
    </w:p>
    <w:p>
      <w:pPr>
        <w:pStyle w:val="7"/>
        <w:ind w:left="360" w:firstLine="0" w:firstLineChars="0"/>
        <w:rPr>
          <w:rFonts w:ascii="仿宋_GB2312" w:eastAsia="仿宋_GB2312"/>
          <w:sz w:val="32"/>
          <w:szCs w:val="32"/>
        </w:rPr>
      </w:pPr>
    </w:p>
    <w:p>
      <w:pPr>
        <w:pStyle w:val="7"/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pStyle w:val="7"/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手机号码：</w:t>
      </w:r>
    </w:p>
    <w:p>
      <w:pPr>
        <w:pStyle w:val="7"/>
        <w:ind w:left="360"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RiYjhiNTQxOTlmODViOTRlYTM0MjJiODdjMmI4ODAifQ=="/>
    <w:docVar w:name="KSO_WPS_MARK_KEY" w:val="7c639821-b2c2-4822-b7f6-14ca241878ec"/>
  </w:docVars>
  <w:rsids>
    <w:rsidRoot w:val="006D3BC8"/>
    <w:rsid w:val="00011064"/>
    <w:rsid w:val="00014A92"/>
    <w:rsid w:val="000B776D"/>
    <w:rsid w:val="000E4F02"/>
    <w:rsid w:val="00112D6A"/>
    <w:rsid w:val="00115D05"/>
    <w:rsid w:val="001D1830"/>
    <w:rsid w:val="002625B8"/>
    <w:rsid w:val="00363074"/>
    <w:rsid w:val="003E072E"/>
    <w:rsid w:val="004E3F45"/>
    <w:rsid w:val="00614382"/>
    <w:rsid w:val="006454F7"/>
    <w:rsid w:val="00660C56"/>
    <w:rsid w:val="006D3BC8"/>
    <w:rsid w:val="006D78A4"/>
    <w:rsid w:val="0079656F"/>
    <w:rsid w:val="00863238"/>
    <w:rsid w:val="0088226D"/>
    <w:rsid w:val="00A038D7"/>
    <w:rsid w:val="00A16DC3"/>
    <w:rsid w:val="00B91830"/>
    <w:rsid w:val="00BA0A47"/>
    <w:rsid w:val="00BD1F7D"/>
    <w:rsid w:val="00BD58B6"/>
    <w:rsid w:val="00CD0BCE"/>
    <w:rsid w:val="00D378CB"/>
    <w:rsid w:val="00D44E60"/>
    <w:rsid w:val="00D47A1D"/>
    <w:rsid w:val="00DD525F"/>
    <w:rsid w:val="00E11E67"/>
    <w:rsid w:val="00E12AE3"/>
    <w:rsid w:val="06912D60"/>
    <w:rsid w:val="0A6E6A46"/>
    <w:rsid w:val="14605FAD"/>
    <w:rsid w:val="15A9722F"/>
    <w:rsid w:val="1CCF44D0"/>
    <w:rsid w:val="23670916"/>
    <w:rsid w:val="24224AC9"/>
    <w:rsid w:val="2610705A"/>
    <w:rsid w:val="28764F13"/>
    <w:rsid w:val="2E33576E"/>
    <w:rsid w:val="377E7955"/>
    <w:rsid w:val="396E7597"/>
    <w:rsid w:val="415114F3"/>
    <w:rsid w:val="45467D58"/>
    <w:rsid w:val="4B3B23DE"/>
    <w:rsid w:val="4FB300ED"/>
    <w:rsid w:val="514F18AF"/>
    <w:rsid w:val="517A0489"/>
    <w:rsid w:val="5D697286"/>
    <w:rsid w:val="5E2747DD"/>
    <w:rsid w:val="5EE0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232</Characters>
  <Lines>2</Lines>
  <Paragraphs>1</Paragraphs>
  <TotalTime>10</TotalTime>
  <ScaleCrop>false</ScaleCrop>
  <LinksUpToDate>false</LinksUpToDate>
  <CharactersWithSpaces>302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2018-06-06T03:50:00Z</dcterms:created>
  <dc:creator>Administrator</dc:creator>
  <cp:lastModifiedBy>笨笨</cp:lastModifiedBy>
  <cp:lastPrinted>2022-05-13T00:13:00Z</cp:lastPrinted>
  <dcterms:modified xsi:type="dcterms:W3CDTF">2025-03-28T09:20:30Z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250D808A95664174999870F636743E6B_13</vt:lpwstr>
  </property>
</Properties>
</file>