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DAE3">
      <w:pPr>
        <w:widowControl/>
        <w:spacing w:line="520" w:lineRule="exact"/>
        <w:rPr>
          <w:rFonts w:hint="eastAsia" w:ascii="仿宋" w:hAnsi="仿宋" w:eastAsia="仿宋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_GBK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方正小标宋_GBK"/>
          <w:color w:val="auto"/>
          <w:kern w:val="0"/>
          <w:sz w:val="32"/>
          <w:szCs w:val="32"/>
          <w:lang w:val="en-US" w:eastAsia="zh-CN"/>
        </w:rPr>
        <w:t>2</w:t>
      </w:r>
    </w:p>
    <w:p w14:paraId="3074E2D3">
      <w:pPr>
        <w:widowControl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  <w:t>新疆和田学院附属医院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年面向社会公开</w:t>
      </w:r>
    </w:p>
    <w:p w14:paraId="6AB1DAAE">
      <w:pPr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招聘编制外聘用人员考察表</w:t>
      </w:r>
    </w:p>
    <w:p w14:paraId="5F1DFA46"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auto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 w14:paraId="17E9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87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E3C6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A16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7F7F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302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8BD0A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EA3BA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</w:t>
            </w:r>
          </w:p>
          <w:p w14:paraId="3E3FE09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片</w:t>
            </w:r>
          </w:p>
          <w:p w14:paraId="16B82E4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969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407C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A8F0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8ECA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政治</w:t>
            </w:r>
          </w:p>
          <w:p w14:paraId="4068C891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EB65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1D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最高</w:t>
            </w:r>
          </w:p>
          <w:p w14:paraId="13119A63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CFF5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15498D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766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627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毕业时间</w:t>
            </w:r>
          </w:p>
          <w:p w14:paraId="4E41F77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6B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EC4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所学</w:t>
            </w:r>
          </w:p>
          <w:p w14:paraId="5A3BDB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280B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1EE3F55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957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337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1D81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817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户口</w:t>
            </w:r>
          </w:p>
          <w:p w14:paraId="57B3A0F4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2BCE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66E58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37FA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882C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普通话证书等级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856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A89D1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0E50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5DC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8B399B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7A2F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5C2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家庭详细</w:t>
            </w:r>
          </w:p>
          <w:p w14:paraId="790999A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533B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E2A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是否为</w:t>
            </w:r>
          </w:p>
          <w:p w14:paraId="6E33C2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B189E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2299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2DD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家庭主要</w:t>
            </w:r>
          </w:p>
          <w:p w14:paraId="66F6F34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F27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</w:t>
            </w:r>
          </w:p>
          <w:p w14:paraId="0914657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C88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D55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政治</w:t>
            </w:r>
          </w:p>
          <w:p w14:paraId="60A48C6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3EC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2366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</w:tr>
      <w:tr w14:paraId="1171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C28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6FD4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EED5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6BCF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26C6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C36976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30BA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A4A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8BC0B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D4A29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9C0CD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DA9C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7B28F6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3648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F5A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1F94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B10ED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0BE71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857BF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CB8087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6A17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CFD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1F20D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DACB2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A375F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9C5E2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688087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60F8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18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学习及</w:t>
            </w:r>
          </w:p>
          <w:p w14:paraId="080C3B4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40968A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 w14:paraId="2D340ED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F44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1D48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户口所在</w:t>
            </w:r>
          </w:p>
          <w:p w14:paraId="64C5256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地派出所</w:t>
            </w:r>
          </w:p>
          <w:p w14:paraId="70181D9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08BF37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主要填写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此人员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）</w:t>
            </w:r>
          </w:p>
          <w:p w14:paraId="2FE0847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E8BA3B1"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6A6B189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370D48A4"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23A2B5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派出所（盖章）</w:t>
            </w:r>
          </w:p>
          <w:p w14:paraId="2D908C1F"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96D173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年     月    日</w:t>
            </w:r>
          </w:p>
        </w:tc>
      </w:tr>
    </w:tbl>
    <w:p w14:paraId="7D175848">
      <w:pPr>
        <w:jc w:val="center"/>
        <w:rPr>
          <w:color w:val="auto"/>
        </w:rPr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 w14:paraId="3AEE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386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考生所在</w:t>
            </w:r>
          </w:p>
          <w:p w14:paraId="22F0E4A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或社区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0AADC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3DC330B1"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（包括现实表现、遵守社会公德情况、奖惩、有无违法违纪、是否同意报考、若录取后是否同意与应聘人员解除人事关系（聘用合同关系）等情况及其它需要说明的问题）</w:t>
            </w:r>
          </w:p>
          <w:p w14:paraId="25EB90A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4C51AD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96934F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5BCB7F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0F6442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CA9FE3D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5B4761B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ED20EA0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7D8B710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单位（盖章）</w:t>
            </w:r>
          </w:p>
          <w:p w14:paraId="4C3DAD30"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ED3C5E5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 w14:paraId="38464876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20B3410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  <w:p w14:paraId="5B2EAA30"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610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531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9B2644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 w14:paraId="0375A737"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本人亲笔抄写：</w:t>
            </w:r>
          </w:p>
          <w:p w14:paraId="113ECE4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B31486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F65BA7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EF9C6F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690DFF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66EBE80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4D5375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BC9F41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3A7192BE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 w14:paraId="60BEAD1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C40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6187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12420D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</w:tbl>
    <w:p w14:paraId="684A3EED">
      <w:pPr>
        <w:widowControl/>
        <w:jc w:val="left"/>
        <w:rPr>
          <w:rFonts w:ascii="仿宋_GB2312" w:eastAsia="仿宋_GB2312"/>
          <w:color w:val="auto"/>
          <w:kern w:val="0"/>
        </w:rPr>
      </w:pPr>
    </w:p>
    <w:p w14:paraId="35B602FA">
      <w:pPr>
        <w:widowControl/>
        <w:jc w:val="left"/>
        <w:rPr>
          <w:rFonts w:ascii="仿宋_GB2312" w:eastAsia="仿宋_GB2312"/>
          <w:color w:val="auto"/>
          <w:kern w:val="0"/>
        </w:rPr>
      </w:pPr>
      <w:r>
        <w:rPr>
          <w:rFonts w:hint="eastAsia" w:ascii="仿宋_GB2312" w:eastAsia="仿宋_GB2312"/>
          <w:color w:val="auto"/>
          <w:kern w:val="0"/>
        </w:rPr>
        <w:t>说明：</w:t>
      </w:r>
      <w:r>
        <w:rPr>
          <w:rFonts w:ascii="仿宋_GB2312" w:eastAsia="仿宋_GB2312"/>
          <w:color w:val="auto"/>
          <w:kern w:val="0"/>
        </w:rPr>
        <w:t>1</w:t>
      </w:r>
      <w:r>
        <w:rPr>
          <w:rFonts w:hint="eastAsia" w:ascii="仿宋_GB2312" w:eastAsia="仿宋_GB2312"/>
          <w:color w:val="auto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color w:val="auto"/>
          <w:kern w:val="0"/>
        </w:rPr>
        <w:t>正反面打印在</w:t>
      </w:r>
      <w:r>
        <w:rPr>
          <w:rFonts w:ascii="仿宋_GB2312" w:eastAsia="仿宋_GB2312"/>
          <w:b/>
          <w:bCs/>
          <w:color w:val="auto"/>
          <w:kern w:val="0"/>
        </w:rPr>
        <w:t>一张</w:t>
      </w:r>
      <w:r>
        <w:rPr>
          <w:rFonts w:hint="eastAsia" w:ascii="仿宋_GB2312" w:eastAsia="仿宋_GB2312"/>
          <w:b/>
          <w:bCs/>
          <w:color w:val="auto"/>
          <w:kern w:val="0"/>
        </w:rPr>
        <w:t>A4纸</w:t>
      </w:r>
      <w:r>
        <w:rPr>
          <w:rFonts w:ascii="仿宋_GB2312" w:eastAsia="仿宋_GB2312"/>
          <w:b/>
          <w:bCs/>
          <w:color w:val="auto"/>
          <w:kern w:val="0"/>
        </w:rPr>
        <w:t>上</w:t>
      </w:r>
      <w:r>
        <w:rPr>
          <w:rFonts w:hint="eastAsia" w:ascii="仿宋_GB2312" w:eastAsia="仿宋_GB2312"/>
          <w:b/>
          <w:bCs/>
          <w:color w:val="auto"/>
          <w:kern w:val="0"/>
        </w:rPr>
        <w:t>。</w:t>
      </w:r>
      <w:r>
        <w:rPr>
          <w:rFonts w:ascii="仿宋_GB2312" w:eastAsia="仿宋_GB2312"/>
          <w:color w:val="auto"/>
          <w:kern w:val="0"/>
        </w:rPr>
        <w:t>2</w:t>
      </w:r>
      <w:r>
        <w:rPr>
          <w:rFonts w:hint="eastAsia" w:ascii="仿宋_GB2312" w:eastAsia="仿宋_GB2312"/>
          <w:color w:val="auto"/>
          <w:kern w:val="0"/>
        </w:rPr>
        <w:t>、需要加以说明本表未包含项目的，可填在备注栏内。</w:t>
      </w:r>
      <w:r>
        <w:rPr>
          <w:rFonts w:ascii="仿宋_GB2312" w:eastAsia="仿宋_GB2312"/>
          <w:color w:val="auto"/>
          <w:kern w:val="0"/>
        </w:rPr>
        <w:t>3</w:t>
      </w:r>
      <w:r>
        <w:rPr>
          <w:rFonts w:hint="eastAsia" w:ascii="仿宋_GB2312" w:eastAsia="仿宋_GB2312"/>
          <w:color w:val="auto"/>
          <w:kern w:val="0"/>
        </w:rPr>
        <w:t>、“派出所意见”主要填写考生在所辖区内遵纪守法情况。</w:t>
      </w:r>
      <w:r>
        <w:rPr>
          <w:rFonts w:ascii="仿宋_GB2312" w:eastAsia="仿宋_GB2312"/>
          <w:color w:val="auto"/>
          <w:kern w:val="0"/>
        </w:rPr>
        <w:t>4</w:t>
      </w:r>
      <w:r>
        <w:rPr>
          <w:rFonts w:hint="eastAsia" w:ascii="仿宋_GB2312" w:eastAsia="仿宋_GB2312"/>
          <w:color w:val="auto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DAzODZlMTg1NmEwMTNjZjkxODFhNDQwODNiYzQifQ=="/>
  </w:docVars>
  <w:rsids>
    <w:rsidRoot w:val="00E52226"/>
    <w:rsid w:val="000D1C17"/>
    <w:rsid w:val="000E5F2F"/>
    <w:rsid w:val="00105798"/>
    <w:rsid w:val="001104A5"/>
    <w:rsid w:val="00135143"/>
    <w:rsid w:val="001A1FA0"/>
    <w:rsid w:val="001B625A"/>
    <w:rsid w:val="002309EC"/>
    <w:rsid w:val="002E045D"/>
    <w:rsid w:val="002E3C8A"/>
    <w:rsid w:val="00305E00"/>
    <w:rsid w:val="00353046"/>
    <w:rsid w:val="00400A2A"/>
    <w:rsid w:val="00401966"/>
    <w:rsid w:val="004F1A05"/>
    <w:rsid w:val="005A6B2E"/>
    <w:rsid w:val="00651A8E"/>
    <w:rsid w:val="00651FE6"/>
    <w:rsid w:val="006A3448"/>
    <w:rsid w:val="006C0814"/>
    <w:rsid w:val="006E3A7D"/>
    <w:rsid w:val="00723352"/>
    <w:rsid w:val="007400AC"/>
    <w:rsid w:val="007C3626"/>
    <w:rsid w:val="00827B34"/>
    <w:rsid w:val="00832ED1"/>
    <w:rsid w:val="00834362"/>
    <w:rsid w:val="008C4444"/>
    <w:rsid w:val="008F2E8C"/>
    <w:rsid w:val="00932EB7"/>
    <w:rsid w:val="00A514C5"/>
    <w:rsid w:val="00AB3EAF"/>
    <w:rsid w:val="00B31DAF"/>
    <w:rsid w:val="00B65688"/>
    <w:rsid w:val="00BE6702"/>
    <w:rsid w:val="00C0301C"/>
    <w:rsid w:val="00C15FFB"/>
    <w:rsid w:val="00C31222"/>
    <w:rsid w:val="00C431A8"/>
    <w:rsid w:val="00D15034"/>
    <w:rsid w:val="00DC2A78"/>
    <w:rsid w:val="00E21387"/>
    <w:rsid w:val="00E52226"/>
    <w:rsid w:val="00E54B61"/>
    <w:rsid w:val="00EB542E"/>
    <w:rsid w:val="00FB74B8"/>
    <w:rsid w:val="01DD6220"/>
    <w:rsid w:val="05186CC4"/>
    <w:rsid w:val="06215677"/>
    <w:rsid w:val="0A4D4BBE"/>
    <w:rsid w:val="0D3B3ED5"/>
    <w:rsid w:val="10805B1B"/>
    <w:rsid w:val="126A20E8"/>
    <w:rsid w:val="173E7422"/>
    <w:rsid w:val="23371813"/>
    <w:rsid w:val="23792D19"/>
    <w:rsid w:val="278C23AC"/>
    <w:rsid w:val="283F1733"/>
    <w:rsid w:val="2BE65B89"/>
    <w:rsid w:val="306F1B79"/>
    <w:rsid w:val="3D63382C"/>
    <w:rsid w:val="3EFA76CA"/>
    <w:rsid w:val="3FBD3272"/>
    <w:rsid w:val="42BD7034"/>
    <w:rsid w:val="45762878"/>
    <w:rsid w:val="47226A00"/>
    <w:rsid w:val="49865D2D"/>
    <w:rsid w:val="5268268C"/>
    <w:rsid w:val="5307182F"/>
    <w:rsid w:val="5915283C"/>
    <w:rsid w:val="5F282B8B"/>
    <w:rsid w:val="61217406"/>
    <w:rsid w:val="64B778D2"/>
    <w:rsid w:val="69551489"/>
    <w:rsid w:val="697E6739"/>
    <w:rsid w:val="6A057005"/>
    <w:rsid w:val="6A610CD5"/>
    <w:rsid w:val="722E2B94"/>
    <w:rsid w:val="72D70D0B"/>
    <w:rsid w:val="76C76B18"/>
    <w:rsid w:val="7AF2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autoRedefine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641</Words>
  <Characters>645</Characters>
  <Lines>8</Lines>
  <Paragraphs>2</Paragraphs>
  <TotalTime>5</TotalTime>
  <ScaleCrop>false</ScaleCrop>
  <LinksUpToDate>false</LinksUpToDate>
  <CharactersWithSpaces>813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☆会飞的鱼☆</cp:lastModifiedBy>
  <cp:lastPrinted>2021-09-29T04:41:00Z</cp:lastPrinted>
  <dcterms:modified xsi:type="dcterms:W3CDTF">2025-01-27T02:46:28Z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2ECB99448DA44F92AC50A0CB9F19F04D_13</vt:lpwstr>
  </property>
  <property fmtid="{D5CDD505-2E9C-101B-9397-08002B2CF9AE}" pid="4" name="KSOTemplateDocerSaveRecord">
    <vt:lpwstr>eyJoZGlkIjoiNTU1ZDAzODZlMTg1NmEwMTNjZjkxODFhNDQwODNiYzQiLCJ1c2VySWQiOiI1MDIwMTAwOTcifQ==</vt:lpwstr>
  </property>
</Properties>
</file>