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8FA7F">
      <w:pPr>
        <w:spacing w:line="220" w:lineRule="atLeas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附件：1</w:t>
      </w:r>
    </w:p>
    <w:p w14:paraId="2B668050"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南通再就业工程开发有限公司</w:t>
      </w:r>
    </w:p>
    <w:p w14:paraId="0D78CB75">
      <w:pPr>
        <w:adjustRightInd w:val="0"/>
        <w:snapToGrid w:val="0"/>
        <w:spacing w:before="100" w:beforeAutospacing="1" w:after="100" w:afterAutospacing="1" w:line="640" w:lineRule="exact"/>
        <w:contextualSpacing/>
        <w:jc w:val="center"/>
        <w:rPr>
          <w:rFonts w:hint="eastAsia" w:cs="宋体" w:asciiTheme="majorEastAsia" w:hAnsiTheme="majorEastAsia" w:eastAsiaTheme="majorEastAsia"/>
          <w:color w:val="333333"/>
          <w:kern w:val="0"/>
          <w:sz w:val="44"/>
          <w:szCs w:val="44"/>
        </w:rPr>
      </w:pPr>
      <w:r>
        <w:rPr>
          <w:rFonts w:hint="eastAsia" w:ascii="方正小标宋_GBK" w:eastAsia="方正小标宋_GBK" w:cs="宋体" w:hAnsiTheme="majorEastAsia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定向派遣用工招聘报名登记表</w:t>
      </w:r>
    </w:p>
    <w:p w14:paraId="7E8064C6">
      <w:pPr>
        <w:adjustRightInd w:val="0"/>
        <w:snapToGrid w:val="0"/>
        <w:spacing w:before="100" w:beforeAutospacing="1" w:after="100" w:afterAutospacing="1" w:line="580" w:lineRule="exact"/>
        <w:ind w:firstLine="320" w:firstLineChars="100"/>
        <w:contextualSpacing/>
        <w:jc w:val="right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填报时间：   年   月   日</w:t>
      </w:r>
    </w:p>
    <w:tbl>
      <w:tblPr>
        <w:tblStyle w:val="6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8"/>
        <w:gridCol w:w="6"/>
        <w:gridCol w:w="876"/>
        <w:gridCol w:w="717"/>
        <w:gridCol w:w="111"/>
        <w:gridCol w:w="683"/>
        <w:gridCol w:w="697"/>
        <w:gridCol w:w="924"/>
        <w:gridCol w:w="720"/>
        <w:gridCol w:w="941"/>
        <w:gridCol w:w="1274"/>
        <w:gridCol w:w="1667"/>
      </w:tblGrid>
      <w:tr w14:paraId="0E4AB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 w14:paraId="210DFC5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10" w:type="dxa"/>
            <w:gridSpan w:val="4"/>
            <w:vAlign w:val="center"/>
          </w:tcPr>
          <w:p w14:paraId="24BA21C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 w14:paraId="508FE9B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97" w:type="dxa"/>
            <w:vAlign w:val="center"/>
          </w:tcPr>
          <w:p w14:paraId="511E754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vAlign w:val="center"/>
          </w:tcPr>
          <w:p w14:paraId="1DB2D42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720" w:type="dxa"/>
            <w:vAlign w:val="center"/>
          </w:tcPr>
          <w:p w14:paraId="4FCDDE1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Align w:val="center"/>
          </w:tcPr>
          <w:p w14:paraId="2321A94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</w:tc>
        <w:tc>
          <w:tcPr>
            <w:tcW w:w="1274" w:type="dxa"/>
            <w:vAlign w:val="center"/>
          </w:tcPr>
          <w:p w14:paraId="3852C64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restart"/>
            <w:vAlign w:val="center"/>
          </w:tcPr>
          <w:p w14:paraId="4023885A"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 w14:paraId="1A04FB5E"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 w14:paraId="6EEF6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 w14:paraId="7FB3CBA5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 w14:paraId="738589F4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1710" w:type="dxa"/>
            <w:gridSpan w:val="4"/>
            <w:vAlign w:val="center"/>
          </w:tcPr>
          <w:p w14:paraId="37982970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 w14:paraId="1DD39047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70C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621" w:type="dxa"/>
            <w:gridSpan w:val="2"/>
            <w:vAlign w:val="center"/>
          </w:tcPr>
          <w:p w14:paraId="10CC1C3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40A1E148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所学</w:t>
            </w:r>
          </w:p>
          <w:p w14:paraId="07FB8454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2215" w:type="dxa"/>
            <w:gridSpan w:val="2"/>
            <w:vAlign w:val="center"/>
          </w:tcPr>
          <w:p w14:paraId="10C1177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 w14:paraId="67C92FF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C96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4" w:hRule="atLeast"/>
          <w:jc w:val="center"/>
        </w:trPr>
        <w:tc>
          <w:tcPr>
            <w:tcW w:w="888" w:type="dxa"/>
            <w:vAlign w:val="center"/>
          </w:tcPr>
          <w:p w14:paraId="5EA4A1A6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710" w:type="dxa"/>
            <w:gridSpan w:val="4"/>
            <w:vAlign w:val="center"/>
          </w:tcPr>
          <w:p w14:paraId="20F28A6D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3" w:type="dxa"/>
            <w:vAlign w:val="center"/>
          </w:tcPr>
          <w:p w14:paraId="1CE2CE69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 w14:paraId="0D391973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1621" w:type="dxa"/>
            <w:gridSpan w:val="2"/>
            <w:vAlign w:val="center"/>
          </w:tcPr>
          <w:p w14:paraId="113BF542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61" w:type="dxa"/>
            <w:gridSpan w:val="2"/>
            <w:vAlign w:val="center"/>
          </w:tcPr>
          <w:p w14:paraId="41C42301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是否</w:t>
            </w:r>
          </w:p>
          <w:p w14:paraId="528AA058">
            <w:pPr>
              <w:adjustRightInd w:val="0"/>
              <w:snapToGrid w:val="0"/>
              <w:spacing w:line="36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服从分配</w:t>
            </w:r>
          </w:p>
        </w:tc>
        <w:tc>
          <w:tcPr>
            <w:tcW w:w="1274" w:type="dxa"/>
            <w:vAlign w:val="center"/>
          </w:tcPr>
          <w:p w14:paraId="2F7AE5D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dxa"/>
            <w:vMerge w:val="continue"/>
          </w:tcPr>
          <w:p w14:paraId="10C0C75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452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 w14:paraId="3DEE4F7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紧急联系人</w:t>
            </w:r>
          </w:p>
        </w:tc>
        <w:tc>
          <w:tcPr>
            <w:tcW w:w="2208" w:type="dxa"/>
            <w:gridSpan w:val="4"/>
            <w:vAlign w:val="center"/>
          </w:tcPr>
          <w:p w14:paraId="5666B76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85" w:type="dxa"/>
            <w:gridSpan w:val="3"/>
            <w:vAlign w:val="center"/>
          </w:tcPr>
          <w:p w14:paraId="3952AFA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紧急联系人电话</w:t>
            </w:r>
          </w:p>
        </w:tc>
        <w:tc>
          <w:tcPr>
            <w:tcW w:w="2941" w:type="dxa"/>
            <w:gridSpan w:val="2"/>
            <w:vAlign w:val="center"/>
          </w:tcPr>
          <w:p w14:paraId="505253D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358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 w14:paraId="51CD2E5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852" w:type="dxa"/>
            <w:gridSpan w:val="6"/>
            <w:vAlign w:val="center"/>
          </w:tcPr>
          <w:p w14:paraId="784AD5B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restart"/>
            <w:vAlign w:val="center"/>
          </w:tcPr>
          <w:p w14:paraId="7974408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 w14:paraId="050F6C3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方式</w:t>
            </w:r>
          </w:p>
        </w:tc>
        <w:tc>
          <w:tcPr>
            <w:tcW w:w="2941" w:type="dxa"/>
            <w:gridSpan w:val="2"/>
            <w:vAlign w:val="center"/>
          </w:tcPr>
          <w:p w14:paraId="3799331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手机:</w:t>
            </w:r>
          </w:p>
        </w:tc>
      </w:tr>
      <w:tr w14:paraId="75E73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 w14:paraId="20A76CE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3852" w:type="dxa"/>
            <w:gridSpan w:val="6"/>
            <w:vAlign w:val="center"/>
          </w:tcPr>
          <w:p w14:paraId="62A4504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1" w:type="dxa"/>
            <w:vMerge w:val="continue"/>
            <w:vAlign w:val="center"/>
          </w:tcPr>
          <w:p w14:paraId="271DCB2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3E52D7D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QQ：</w:t>
            </w:r>
          </w:p>
        </w:tc>
      </w:tr>
      <w:tr w14:paraId="2B9B2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jc w:val="center"/>
        </w:trPr>
        <w:tc>
          <w:tcPr>
            <w:tcW w:w="1770" w:type="dxa"/>
            <w:gridSpan w:val="3"/>
            <w:vAlign w:val="center"/>
          </w:tcPr>
          <w:p w14:paraId="0B7D76D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08" w:type="dxa"/>
            <w:gridSpan w:val="4"/>
            <w:vAlign w:val="center"/>
          </w:tcPr>
          <w:p w14:paraId="484AE81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70C0"/>
                <w:sz w:val="28"/>
                <w:szCs w:val="28"/>
              </w:rPr>
            </w:pPr>
          </w:p>
        </w:tc>
        <w:tc>
          <w:tcPr>
            <w:tcW w:w="1644" w:type="dxa"/>
            <w:gridSpan w:val="2"/>
            <w:vAlign w:val="center"/>
          </w:tcPr>
          <w:p w14:paraId="75F69CD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3882" w:type="dxa"/>
            <w:gridSpan w:val="3"/>
            <w:vAlign w:val="center"/>
          </w:tcPr>
          <w:p w14:paraId="1B45079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E3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restart"/>
            <w:vAlign w:val="center"/>
          </w:tcPr>
          <w:p w14:paraId="017174D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主要</w:t>
            </w:r>
          </w:p>
          <w:p w14:paraId="3338644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学习</w:t>
            </w:r>
          </w:p>
          <w:p w14:paraId="360F26B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</w:t>
            </w:r>
          </w:p>
          <w:p w14:paraId="7F44674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经历</w:t>
            </w:r>
          </w:p>
        </w:tc>
        <w:tc>
          <w:tcPr>
            <w:tcW w:w="3852" w:type="dxa"/>
            <w:gridSpan w:val="6"/>
            <w:vAlign w:val="center"/>
          </w:tcPr>
          <w:p w14:paraId="6CE899E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年月至年月</w:t>
            </w:r>
          </w:p>
        </w:tc>
        <w:tc>
          <w:tcPr>
            <w:tcW w:w="3882" w:type="dxa"/>
            <w:gridSpan w:val="3"/>
            <w:vAlign w:val="center"/>
          </w:tcPr>
          <w:p w14:paraId="6DCC9DD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在何学校、单位学习或</w:t>
            </w:r>
          </w:p>
          <w:p w14:paraId="4966D1D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工作（任何职）</w:t>
            </w:r>
          </w:p>
        </w:tc>
      </w:tr>
      <w:tr w14:paraId="789A1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579583E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148B756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0B91D67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149F2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36E93F5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6B72BAD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23CFF1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7187B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26199FB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487E30F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7460268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4BDC74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4518BA2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160350F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29C5795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236CA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7225C2C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32FA4F2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1B86B3A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69B1B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770" w:type="dxa"/>
            <w:gridSpan w:val="3"/>
            <w:vMerge w:val="continue"/>
            <w:vAlign w:val="center"/>
          </w:tcPr>
          <w:p w14:paraId="1C3E4D1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52" w:type="dxa"/>
            <w:gridSpan w:val="6"/>
            <w:vAlign w:val="center"/>
          </w:tcPr>
          <w:p w14:paraId="070A690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882" w:type="dxa"/>
            <w:gridSpan w:val="3"/>
            <w:vAlign w:val="center"/>
          </w:tcPr>
          <w:p w14:paraId="77F6461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13C9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770" w:type="dxa"/>
            <w:gridSpan w:val="3"/>
            <w:vAlign w:val="center"/>
          </w:tcPr>
          <w:p w14:paraId="37FD64B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有何特长</w:t>
            </w:r>
          </w:p>
          <w:p w14:paraId="7B355CB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及业绩</w:t>
            </w:r>
          </w:p>
          <w:p w14:paraId="790A3F3C">
            <w:pPr>
              <w:adjustRightInd w:val="0"/>
              <w:snapToGrid w:val="0"/>
              <w:spacing w:before="100" w:beforeAutospacing="1" w:after="100" w:afterAutospacing="1" w:line="400" w:lineRule="exact"/>
              <w:ind w:left="140" w:hanging="140" w:hangingChars="50"/>
              <w:contextualSpacing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（包括受奖励情况）</w:t>
            </w:r>
          </w:p>
        </w:tc>
        <w:tc>
          <w:tcPr>
            <w:tcW w:w="7734" w:type="dxa"/>
            <w:gridSpan w:val="9"/>
            <w:vAlign w:val="center"/>
          </w:tcPr>
          <w:p w14:paraId="7895C01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 w14:paraId="541BD96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 w14:paraId="5C68F84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 w14:paraId="376F60B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 w14:paraId="2A45B71A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 w14:paraId="06B7282D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1F11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888" w:type="dxa"/>
            <w:vMerge w:val="restart"/>
            <w:vAlign w:val="center"/>
          </w:tcPr>
          <w:p w14:paraId="325700C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家庭</w:t>
            </w:r>
          </w:p>
          <w:p w14:paraId="7FA0461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成员</w:t>
            </w:r>
          </w:p>
          <w:p w14:paraId="15C20B3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及其</w:t>
            </w:r>
          </w:p>
          <w:p w14:paraId="04E66C1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主要</w:t>
            </w:r>
          </w:p>
          <w:p w14:paraId="5A2773E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社会</w:t>
            </w:r>
          </w:p>
          <w:p w14:paraId="63CD0EA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关系</w:t>
            </w:r>
          </w:p>
        </w:tc>
        <w:tc>
          <w:tcPr>
            <w:tcW w:w="1599" w:type="dxa"/>
            <w:gridSpan w:val="3"/>
            <w:vAlign w:val="center"/>
          </w:tcPr>
          <w:p w14:paraId="727235E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关系</w:t>
            </w:r>
          </w:p>
        </w:tc>
        <w:tc>
          <w:tcPr>
            <w:tcW w:w="4076" w:type="dxa"/>
            <w:gridSpan w:val="6"/>
            <w:vAlign w:val="center"/>
          </w:tcPr>
          <w:p w14:paraId="4C9B760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姓名</w:t>
            </w:r>
          </w:p>
        </w:tc>
        <w:tc>
          <w:tcPr>
            <w:tcW w:w="2941" w:type="dxa"/>
            <w:gridSpan w:val="2"/>
            <w:vAlign w:val="center"/>
          </w:tcPr>
          <w:p w14:paraId="1D000A1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工作单位</w:t>
            </w:r>
          </w:p>
        </w:tc>
      </w:tr>
      <w:tr w14:paraId="4B642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 w14:paraId="415B9D2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0ECBA5C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05B8046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21EEFBB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17661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 w14:paraId="1013F25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13DEC59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4ACA021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7FCEA3D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26C76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 w14:paraId="723746B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2ECBE4D0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45D5A57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7A81285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6B1B8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 w14:paraId="2E78157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75C7822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69E4C838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7463F666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044E4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  <w:jc w:val="center"/>
        </w:trPr>
        <w:tc>
          <w:tcPr>
            <w:tcW w:w="888" w:type="dxa"/>
            <w:vMerge w:val="continue"/>
            <w:vAlign w:val="center"/>
          </w:tcPr>
          <w:p w14:paraId="2967A991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599" w:type="dxa"/>
            <w:gridSpan w:val="3"/>
            <w:vAlign w:val="center"/>
          </w:tcPr>
          <w:p w14:paraId="3EB7F8E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4076" w:type="dxa"/>
            <w:gridSpan w:val="6"/>
            <w:vAlign w:val="center"/>
          </w:tcPr>
          <w:p w14:paraId="359F6263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941" w:type="dxa"/>
            <w:gridSpan w:val="2"/>
            <w:vAlign w:val="center"/>
          </w:tcPr>
          <w:p w14:paraId="6F23DAF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</w:tc>
      </w:tr>
      <w:tr w14:paraId="1ED3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1" w:hRule="atLeast"/>
          <w:jc w:val="center"/>
        </w:trPr>
        <w:tc>
          <w:tcPr>
            <w:tcW w:w="894" w:type="dxa"/>
            <w:gridSpan w:val="2"/>
            <w:vAlign w:val="center"/>
          </w:tcPr>
          <w:p w14:paraId="70D284BB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报考人诚信承诺</w:t>
            </w:r>
          </w:p>
        </w:tc>
        <w:tc>
          <w:tcPr>
            <w:tcW w:w="8610" w:type="dxa"/>
            <w:gridSpan w:val="10"/>
            <w:vAlign w:val="center"/>
          </w:tcPr>
          <w:p w14:paraId="6BB136C1"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  <w:p w14:paraId="6ECF4E54"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14:paraId="46306065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left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  <w:p w14:paraId="214A112C">
            <w:pPr>
              <w:adjustRightInd w:val="0"/>
              <w:snapToGrid w:val="0"/>
              <w:spacing w:before="100" w:beforeAutospacing="1" w:after="100" w:afterAutospacing="1" w:line="400" w:lineRule="exact"/>
              <w:ind w:firstLine="560" w:firstLineChars="200"/>
              <w:contextualSpacing/>
              <w:jc w:val="left"/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</w:pPr>
          </w:p>
          <w:p w14:paraId="354F506A">
            <w:pPr>
              <w:adjustRightInd w:val="0"/>
              <w:snapToGrid w:val="0"/>
              <w:spacing w:before="100" w:beforeAutospacing="1" w:after="100" w:afterAutospacing="1" w:line="400" w:lineRule="exact"/>
              <w:ind w:firstLine="2240" w:firstLineChars="800"/>
              <w:contextualSpacing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</w:rPr>
              <w:t>报考人签字:             年   月  日</w:t>
            </w:r>
          </w:p>
        </w:tc>
      </w:tr>
      <w:tr w14:paraId="2AF2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26" w:hRule="atLeast"/>
          <w:jc w:val="center"/>
        </w:trPr>
        <w:tc>
          <w:tcPr>
            <w:tcW w:w="9504" w:type="dxa"/>
            <w:gridSpan w:val="12"/>
            <w:vAlign w:val="center"/>
          </w:tcPr>
          <w:p w14:paraId="3D33A983"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 w14:paraId="0F852D90">
            <w:pPr>
              <w:adjustRightInd w:val="0"/>
              <w:snapToGrid w:val="0"/>
              <w:spacing w:before="100" w:beforeAutospacing="1" w:after="100" w:afterAutospacing="1" w:line="400" w:lineRule="exact"/>
              <w:ind w:firstLine="280" w:firstLineChars="100"/>
              <w:contextualSpacing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资格审查意见</w:t>
            </w:r>
          </w:p>
          <w:p w14:paraId="1428B562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 w14:paraId="5B7DEB69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 w14:paraId="3FBF9CAF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 w14:paraId="14F304C7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</w:p>
          <w:p w14:paraId="12FDFD84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审查人签名：</w:t>
            </w:r>
          </w:p>
          <w:p w14:paraId="7843C146">
            <w:pPr>
              <w:adjustRightInd w:val="0"/>
              <w:snapToGrid w:val="0"/>
              <w:spacing w:before="100" w:beforeAutospacing="1" w:after="100" w:afterAutospacing="1" w:line="400" w:lineRule="exact"/>
              <w:ind w:left="6160" w:hanging="6160" w:hangingChars="2200"/>
              <w:contextualSpacing/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 xml:space="preserve">                                                年    月    日</w:t>
            </w:r>
          </w:p>
        </w:tc>
      </w:tr>
    </w:tbl>
    <w:p w14:paraId="59D16920">
      <w:pPr>
        <w:spacing w:line="220" w:lineRule="atLeast"/>
        <w:rPr>
          <w:rFonts w:hint="eastAsia" w:ascii="宋体" w:hAnsi="宋体" w:cs="宋体"/>
          <w:sz w:val="32"/>
          <w:szCs w:val="32"/>
        </w:rPr>
      </w:pPr>
    </w:p>
    <w:p w14:paraId="330F8F5E">
      <w:pPr>
        <w:spacing w:line="220" w:lineRule="atLeast"/>
        <w:rPr>
          <w:rFonts w:hint="eastAsia" w:ascii="宋体" w:hAnsi="宋体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A508E2-DE01-4DDC-9432-749DBEAF84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2C3F7458-1601-49B3-94EE-F799C147B4B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1F94552-7C13-49E6-BE6F-E1098E063FA5}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1F0268C-0DB5-461C-BC4E-B24730CD397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jOGIyYmFiZTEwNDExMzE5MjFkMTMzYTQ3OWE2NTYifQ=="/>
  </w:docVars>
  <w:rsids>
    <w:rsidRoot w:val="41901291"/>
    <w:rsid w:val="000315D9"/>
    <w:rsid w:val="0008737B"/>
    <w:rsid w:val="000C2A46"/>
    <w:rsid w:val="001255E1"/>
    <w:rsid w:val="00157E0F"/>
    <w:rsid w:val="001E4D1D"/>
    <w:rsid w:val="002154A1"/>
    <w:rsid w:val="00246C8F"/>
    <w:rsid w:val="00256C53"/>
    <w:rsid w:val="00257092"/>
    <w:rsid w:val="002B0F9B"/>
    <w:rsid w:val="002C05AC"/>
    <w:rsid w:val="002E4EA2"/>
    <w:rsid w:val="0030780B"/>
    <w:rsid w:val="00316D19"/>
    <w:rsid w:val="0037759F"/>
    <w:rsid w:val="003965C3"/>
    <w:rsid w:val="003A12DA"/>
    <w:rsid w:val="003E05AB"/>
    <w:rsid w:val="003E1293"/>
    <w:rsid w:val="0041521D"/>
    <w:rsid w:val="00462B9E"/>
    <w:rsid w:val="0046454F"/>
    <w:rsid w:val="00465843"/>
    <w:rsid w:val="00487C11"/>
    <w:rsid w:val="004B659A"/>
    <w:rsid w:val="004E0C74"/>
    <w:rsid w:val="004E28A0"/>
    <w:rsid w:val="00554224"/>
    <w:rsid w:val="00581760"/>
    <w:rsid w:val="005839F1"/>
    <w:rsid w:val="0059254D"/>
    <w:rsid w:val="005B0C17"/>
    <w:rsid w:val="005B49E7"/>
    <w:rsid w:val="005D5A7B"/>
    <w:rsid w:val="005E1D33"/>
    <w:rsid w:val="005F542F"/>
    <w:rsid w:val="00616FBF"/>
    <w:rsid w:val="006208D0"/>
    <w:rsid w:val="0066278A"/>
    <w:rsid w:val="0066430B"/>
    <w:rsid w:val="007273FE"/>
    <w:rsid w:val="00766E94"/>
    <w:rsid w:val="007744A1"/>
    <w:rsid w:val="007A1EB5"/>
    <w:rsid w:val="007B552D"/>
    <w:rsid w:val="007B6728"/>
    <w:rsid w:val="007C4003"/>
    <w:rsid w:val="007D5E57"/>
    <w:rsid w:val="00816A40"/>
    <w:rsid w:val="00816C4C"/>
    <w:rsid w:val="00821565"/>
    <w:rsid w:val="00847562"/>
    <w:rsid w:val="00854288"/>
    <w:rsid w:val="008756A5"/>
    <w:rsid w:val="008759B6"/>
    <w:rsid w:val="00882F47"/>
    <w:rsid w:val="008A0BD1"/>
    <w:rsid w:val="008A7372"/>
    <w:rsid w:val="008D020D"/>
    <w:rsid w:val="00931AA8"/>
    <w:rsid w:val="00995AEC"/>
    <w:rsid w:val="009C472E"/>
    <w:rsid w:val="009D3CFF"/>
    <w:rsid w:val="00A030B0"/>
    <w:rsid w:val="00A161D3"/>
    <w:rsid w:val="00A30718"/>
    <w:rsid w:val="00A60235"/>
    <w:rsid w:val="00AD06D1"/>
    <w:rsid w:val="00AF44AD"/>
    <w:rsid w:val="00B1400E"/>
    <w:rsid w:val="00B2075E"/>
    <w:rsid w:val="00B30C55"/>
    <w:rsid w:val="00B30DD8"/>
    <w:rsid w:val="00B34201"/>
    <w:rsid w:val="00B344B1"/>
    <w:rsid w:val="00B52AD6"/>
    <w:rsid w:val="00B6101E"/>
    <w:rsid w:val="00BA6C80"/>
    <w:rsid w:val="00BF4CD7"/>
    <w:rsid w:val="00C418AD"/>
    <w:rsid w:val="00C42D8B"/>
    <w:rsid w:val="00C47F4F"/>
    <w:rsid w:val="00C80ABF"/>
    <w:rsid w:val="00CA3435"/>
    <w:rsid w:val="00CA4856"/>
    <w:rsid w:val="00CB77CF"/>
    <w:rsid w:val="00D0685C"/>
    <w:rsid w:val="00D14356"/>
    <w:rsid w:val="00D153B4"/>
    <w:rsid w:val="00D46EDF"/>
    <w:rsid w:val="00D56579"/>
    <w:rsid w:val="00D714BF"/>
    <w:rsid w:val="00D75FCF"/>
    <w:rsid w:val="00DF0374"/>
    <w:rsid w:val="00E43392"/>
    <w:rsid w:val="00E47E42"/>
    <w:rsid w:val="00E6631C"/>
    <w:rsid w:val="00E67A02"/>
    <w:rsid w:val="00E7529E"/>
    <w:rsid w:val="00E84A78"/>
    <w:rsid w:val="00E864F6"/>
    <w:rsid w:val="00E9483C"/>
    <w:rsid w:val="00EB3A8E"/>
    <w:rsid w:val="00EB6D20"/>
    <w:rsid w:val="00F1029A"/>
    <w:rsid w:val="00F279D2"/>
    <w:rsid w:val="00F34EA2"/>
    <w:rsid w:val="00F42E37"/>
    <w:rsid w:val="00F75C8B"/>
    <w:rsid w:val="00F81707"/>
    <w:rsid w:val="00FA067D"/>
    <w:rsid w:val="00FA1F04"/>
    <w:rsid w:val="00FD532E"/>
    <w:rsid w:val="011F60EE"/>
    <w:rsid w:val="019E2CF7"/>
    <w:rsid w:val="02E16D38"/>
    <w:rsid w:val="03613F6E"/>
    <w:rsid w:val="05345B65"/>
    <w:rsid w:val="055510CF"/>
    <w:rsid w:val="05CA07AD"/>
    <w:rsid w:val="06AD10DF"/>
    <w:rsid w:val="06CE6983"/>
    <w:rsid w:val="08471C38"/>
    <w:rsid w:val="087A6146"/>
    <w:rsid w:val="0B767C35"/>
    <w:rsid w:val="0BF13075"/>
    <w:rsid w:val="0C4350C7"/>
    <w:rsid w:val="0F0F5F8B"/>
    <w:rsid w:val="0F223174"/>
    <w:rsid w:val="0F7F4121"/>
    <w:rsid w:val="0FED38B1"/>
    <w:rsid w:val="11B348C2"/>
    <w:rsid w:val="121C256F"/>
    <w:rsid w:val="126A5247"/>
    <w:rsid w:val="132224ED"/>
    <w:rsid w:val="135211BC"/>
    <w:rsid w:val="14005336"/>
    <w:rsid w:val="145E6311"/>
    <w:rsid w:val="148C0FA0"/>
    <w:rsid w:val="15340235"/>
    <w:rsid w:val="158E5532"/>
    <w:rsid w:val="16C91FFB"/>
    <w:rsid w:val="17434E56"/>
    <w:rsid w:val="17E129FF"/>
    <w:rsid w:val="1963352F"/>
    <w:rsid w:val="19B71F3A"/>
    <w:rsid w:val="1B136685"/>
    <w:rsid w:val="1B6F1329"/>
    <w:rsid w:val="1BD94F1E"/>
    <w:rsid w:val="1C8D3DDB"/>
    <w:rsid w:val="1D4A260E"/>
    <w:rsid w:val="1D7B52E3"/>
    <w:rsid w:val="1F0B7BF4"/>
    <w:rsid w:val="1FB25BAD"/>
    <w:rsid w:val="20017797"/>
    <w:rsid w:val="200E06E9"/>
    <w:rsid w:val="20AE06AA"/>
    <w:rsid w:val="219F0A4C"/>
    <w:rsid w:val="238E4126"/>
    <w:rsid w:val="24DC16EA"/>
    <w:rsid w:val="251F3D23"/>
    <w:rsid w:val="2522299D"/>
    <w:rsid w:val="262707EE"/>
    <w:rsid w:val="27934BC4"/>
    <w:rsid w:val="27BF33B5"/>
    <w:rsid w:val="27EE4C9D"/>
    <w:rsid w:val="282633A8"/>
    <w:rsid w:val="2AA52E78"/>
    <w:rsid w:val="2AE82962"/>
    <w:rsid w:val="2B2E2617"/>
    <w:rsid w:val="2D111903"/>
    <w:rsid w:val="2DAA682A"/>
    <w:rsid w:val="2ECE2928"/>
    <w:rsid w:val="2EE628F2"/>
    <w:rsid w:val="303C3236"/>
    <w:rsid w:val="31660CB9"/>
    <w:rsid w:val="317F75B1"/>
    <w:rsid w:val="32DD4AEB"/>
    <w:rsid w:val="34192FE3"/>
    <w:rsid w:val="34394E0F"/>
    <w:rsid w:val="36862731"/>
    <w:rsid w:val="36C0267B"/>
    <w:rsid w:val="372538ED"/>
    <w:rsid w:val="381E7B85"/>
    <w:rsid w:val="388B0FD7"/>
    <w:rsid w:val="39013937"/>
    <w:rsid w:val="39141100"/>
    <w:rsid w:val="39202096"/>
    <w:rsid w:val="39B6057A"/>
    <w:rsid w:val="39DE7992"/>
    <w:rsid w:val="3B8E015D"/>
    <w:rsid w:val="3C6D652E"/>
    <w:rsid w:val="3E851FA8"/>
    <w:rsid w:val="3EE5591F"/>
    <w:rsid w:val="3EEC1484"/>
    <w:rsid w:val="3FE05C97"/>
    <w:rsid w:val="40D25425"/>
    <w:rsid w:val="41901291"/>
    <w:rsid w:val="41CC0ED6"/>
    <w:rsid w:val="42A91116"/>
    <w:rsid w:val="44244329"/>
    <w:rsid w:val="46613137"/>
    <w:rsid w:val="47955FEE"/>
    <w:rsid w:val="481608EC"/>
    <w:rsid w:val="482769E1"/>
    <w:rsid w:val="482836D5"/>
    <w:rsid w:val="49AC5A24"/>
    <w:rsid w:val="4B3E305D"/>
    <w:rsid w:val="4D320EAD"/>
    <w:rsid w:val="4D7B4096"/>
    <w:rsid w:val="4ECE0172"/>
    <w:rsid w:val="4F975776"/>
    <w:rsid w:val="4FA1152B"/>
    <w:rsid w:val="500905A2"/>
    <w:rsid w:val="500B4E66"/>
    <w:rsid w:val="51091C1D"/>
    <w:rsid w:val="51A5359F"/>
    <w:rsid w:val="51BB5567"/>
    <w:rsid w:val="538C6F7E"/>
    <w:rsid w:val="53E45D42"/>
    <w:rsid w:val="57BA0AB6"/>
    <w:rsid w:val="57C3305D"/>
    <w:rsid w:val="57DA10B6"/>
    <w:rsid w:val="585C58B0"/>
    <w:rsid w:val="58650C5E"/>
    <w:rsid w:val="58AE4C17"/>
    <w:rsid w:val="59555E61"/>
    <w:rsid w:val="59E14B44"/>
    <w:rsid w:val="5DA80C99"/>
    <w:rsid w:val="5FAC3308"/>
    <w:rsid w:val="65FA6AAB"/>
    <w:rsid w:val="668D11AA"/>
    <w:rsid w:val="67343B74"/>
    <w:rsid w:val="67437203"/>
    <w:rsid w:val="68AE590F"/>
    <w:rsid w:val="69635AB8"/>
    <w:rsid w:val="69BC2FF7"/>
    <w:rsid w:val="6A4D0CF7"/>
    <w:rsid w:val="6BB44258"/>
    <w:rsid w:val="6D770BB7"/>
    <w:rsid w:val="6E2711F5"/>
    <w:rsid w:val="6E960096"/>
    <w:rsid w:val="6EAC327C"/>
    <w:rsid w:val="6FE46443"/>
    <w:rsid w:val="70031BF9"/>
    <w:rsid w:val="708A5720"/>
    <w:rsid w:val="70C1323B"/>
    <w:rsid w:val="7112364D"/>
    <w:rsid w:val="73532145"/>
    <w:rsid w:val="737370C4"/>
    <w:rsid w:val="73FB6F3C"/>
    <w:rsid w:val="742A651F"/>
    <w:rsid w:val="791A52DD"/>
    <w:rsid w:val="796B6A33"/>
    <w:rsid w:val="79FC1788"/>
    <w:rsid w:val="7A0B48E3"/>
    <w:rsid w:val="7A3832FB"/>
    <w:rsid w:val="7A3946F5"/>
    <w:rsid w:val="7A451950"/>
    <w:rsid w:val="7AD57EF3"/>
    <w:rsid w:val="7B763091"/>
    <w:rsid w:val="7BF16E19"/>
    <w:rsid w:val="7D893333"/>
    <w:rsid w:val="7DA53E9C"/>
    <w:rsid w:val="7F0C10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页眉 字符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批注框文本 字符"/>
    <w:basedOn w:val="8"/>
    <w:link w:val="2"/>
    <w:autoRedefine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41F98-95EB-44D1-9AD3-441F8182B1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2122</Words>
  <Characters>2203</Characters>
  <Lines>19</Lines>
  <Paragraphs>5</Paragraphs>
  <TotalTime>12</TotalTime>
  <ScaleCrop>false</ScaleCrop>
  <LinksUpToDate>false</LinksUpToDate>
  <CharactersWithSpaces>2443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2023-07-20T07:42:00Z</dcterms:created>
  <dc:creator>何晓丽</dc:creator>
  <cp:lastModifiedBy>燕子</cp:lastModifiedBy>
  <cp:lastPrinted>2023-06-02T09:05:00Z</cp:lastPrinted>
  <dcterms:modified xsi:type="dcterms:W3CDTF">2025-03-26T06:36:38Z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8FD9EF78E7D244889C786A1F0D699039</vt:lpwstr>
  </property>
  <property fmtid="{D5CDD505-2E9C-101B-9397-08002B2CF9AE}" pid="4" name="KSOTemplateDocerSaveRecord">
    <vt:lpwstr>eyJoZGlkIjoiMTY3N2Q0Y2ExNGRjNTlhOTljMTM1Y2MyMmY2NDAwYjgiLCJ1c2VySWQiOiI4MDYxMzM4MjEifQ==</vt:lpwstr>
  </property>
</Properties>
</file>