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1B3A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齐齐哈尔市第一医院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合同制岗位计划表</w:t>
      </w:r>
    </w:p>
    <w:tbl>
      <w:tblPr>
        <w:tblStyle w:val="2"/>
        <w:tblW w:w="8550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986"/>
        <w:gridCol w:w="1530"/>
        <w:gridCol w:w="4425"/>
      </w:tblGrid>
      <w:tr w14:paraId="6550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9" w:type="dxa"/>
            <w:shd w:val="clear" w:color="auto" w:fill="auto"/>
            <w:vAlign w:val="center"/>
          </w:tcPr>
          <w:p w14:paraId="08E31F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E6B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FC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3274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岗位其他要求</w:t>
            </w:r>
          </w:p>
        </w:tc>
      </w:tr>
      <w:tr w14:paraId="478D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" w:type="dxa"/>
            <w:shd w:val="clear" w:color="auto" w:fill="auto"/>
            <w:vAlign w:val="center"/>
          </w:tcPr>
          <w:p w14:paraId="3CDBA5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D49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EA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2E29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需取得内科专业规培证书（或考试合格证明）或中级及以上职称</w:t>
            </w:r>
          </w:p>
        </w:tc>
      </w:tr>
      <w:tr w14:paraId="0D05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" w:type="dxa"/>
            <w:shd w:val="clear" w:color="auto" w:fill="auto"/>
            <w:vAlign w:val="center"/>
          </w:tcPr>
          <w:p w14:paraId="7CEDB4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ABA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E7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7054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需取得内科专业规培证书（或考试合格证明）或中级及以上职称</w:t>
            </w:r>
          </w:p>
        </w:tc>
      </w:tr>
      <w:tr w14:paraId="6EE8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" w:type="dxa"/>
            <w:shd w:val="clear" w:color="auto" w:fill="auto"/>
            <w:vAlign w:val="center"/>
          </w:tcPr>
          <w:p w14:paraId="7BB669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B06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风湿科医生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78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0ABC0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需取得内科专业规培证书（或考试合格证明）或中级及以上职称</w:t>
            </w:r>
          </w:p>
        </w:tc>
      </w:tr>
      <w:tr w14:paraId="69DA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" w:type="dxa"/>
            <w:shd w:val="clear" w:color="auto" w:fill="auto"/>
            <w:vAlign w:val="center"/>
          </w:tcPr>
          <w:p w14:paraId="39C625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0DA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B5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52ECB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需取得内科或神经内科专业规培证书（或考试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合格证明）或中级及以上职称</w:t>
            </w:r>
          </w:p>
        </w:tc>
      </w:tr>
      <w:tr w14:paraId="4EA4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09" w:type="dxa"/>
            <w:shd w:val="clear" w:color="auto" w:fill="auto"/>
            <w:vAlign w:val="center"/>
          </w:tcPr>
          <w:p w14:paraId="6B91B3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00C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南院老年病医生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CA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5B988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需取得内科专业规培证书（或考试合格证明）或中级及以上职称</w:t>
            </w:r>
          </w:p>
        </w:tc>
      </w:tr>
      <w:tr w14:paraId="086E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" w:type="dxa"/>
            <w:shd w:val="clear" w:color="auto" w:fill="auto"/>
            <w:vAlign w:val="center"/>
          </w:tcPr>
          <w:p w14:paraId="1E751A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729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血液内科医生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52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CEAC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需取得内科专业规培证书（或考试合格证明）或中级及以上职称</w:t>
            </w:r>
          </w:p>
        </w:tc>
      </w:tr>
      <w:tr w14:paraId="3281A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" w:type="dxa"/>
            <w:shd w:val="clear" w:color="auto" w:fill="auto"/>
            <w:vAlign w:val="center"/>
          </w:tcPr>
          <w:p w14:paraId="54347E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786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2A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58DBA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需取得内科专业规培证书（或考试合格证明）或中级及以上职称</w:t>
            </w:r>
          </w:p>
        </w:tc>
      </w:tr>
      <w:tr w14:paraId="6D5F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" w:type="dxa"/>
            <w:shd w:val="clear" w:color="auto" w:fill="auto"/>
            <w:vAlign w:val="center"/>
          </w:tcPr>
          <w:p w14:paraId="18E7F2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C76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2A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4FF2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需取得眼科专业规培证书或考试合格证明）或中级及以上职称</w:t>
            </w:r>
          </w:p>
        </w:tc>
      </w:tr>
      <w:tr w14:paraId="48E9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" w:type="dxa"/>
            <w:shd w:val="clear" w:color="auto" w:fill="auto"/>
            <w:vAlign w:val="center"/>
          </w:tcPr>
          <w:p w14:paraId="75050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79B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FC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22C9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需取得外科（神经外科方向）专业规培证书（或考试合格证明）或中级及以上职称</w:t>
            </w:r>
          </w:p>
        </w:tc>
      </w:tr>
      <w:tr w14:paraId="352B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" w:type="dxa"/>
            <w:shd w:val="clear" w:color="auto" w:fill="auto"/>
            <w:vAlign w:val="center"/>
          </w:tcPr>
          <w:p w14:paraId="25F862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1EC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血管外科医生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3C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735B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需取得外科专业规培证书（或考试合格证明）或中级及以上职称</w:t>
            </w:r>
          </w:p>
        </w:tc>
      </w:tr>
      <w:tr w14:paraId="584B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" w:type="dxa"/>
            <w:shd w:val="clear" w:color="auto" w:fill="auto"/>
            <w:vAlign w:val="center"/>
          </w:tcPr>
          <w:p w14:paraId="125BBB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F0C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心胸外科医生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5B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F073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需取得外科专业规培证书（或考试合格证明）或中级及以上职称</w:t>
            </w:r>
          </w:p>
        </w:tc>
      </w:tr>
      <w:tr w14:paraId="37CE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" w:type="dxa"/>
            <w:shd w:val="clear" w:color="auto" w:fill="auto"/>
            <w:vAlign w:val="center"/>
          </w:tcPr>
          <w:p w14:paraId="7D619D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4DF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3D2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外科学、骨科学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EB7E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需取得骨科专业规培证书（或考试合格证明）或中级及以上职称</w:t>
            </w:r>
          </w:p>
        </w:tc>
      </w:tr>
      <w:tr w14:paraId="1F87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" w:type="dxa"/>
            <w:shd w:val="clear" w:color="auto" w:fill="auto"/>
            <w:vAlign w:val="center"/>
          </w:tcPr>
          <w:p w14:paraId="5B7608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7C9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感染性疾病科医生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D4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B3E4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需取得内科专业规培证书（或考试合格证明）或中级及以上职称</w:t>
            </w:r>
          </w:p>
        </w:tc>
      </w:tr>
      <w:tr w14:paraId="0264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09" w:type="dxa"/>
            <w:shd w:val="clear" w:color="auto" w:fill="auto"/>
            <w:vAlign w:val="center"/>
          </w:tcPr>
          <w:p w14:paraId="782419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336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57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B76B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中级及以上职称</w:t>
            </w:r>
          </w:p>
        </w:tc>
      </w:tr>
      <w:tr w14:paraId="347C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" w:type="dxa"/>
            <w:shd w:val="clear" w:color="auto" w:fill="auto"/>
            <w:vAlign w:val="center"/>
          </w:tcPr>
          <w:p w14:paraId="6D02BF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AF2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27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0140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需取得耳鼻咽喉专业规培证书（或考试合格证明）或中级及以上职称</w:t>
            </w:r>
          </w:p>
        </w:tc>
      </w:tr>
      <w:tr w14:paraId="6AA7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" w:type="dxa"/>
            <w:shd w:val="clear" w:color="auto" w:fill="auto"/>
            <w:vAlign w:val="center"/>
          </w:tcPr>
          <w:p w14:paraId="21EC63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79C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甲状腺外科医生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7A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157BD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需取得外科专业规培证书（或考试合格证明）或中级及以上职称</w:t>
            </w:r>
          </w:p>
        </w:tc>
      </w:tr>
      <w:tr w14:paraId="415F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" w:type="dxa"/>
            <w:shd w:val="clear" w:color="auto" w:fill="auto"/>
            <w:vAlign w:val="center"/>
          </w:tcPr>
          <w:p w14:paraId="00FB8C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84" w:leftChars="0" w:hanging="384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450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麻醉科医生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83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麻醉学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141E1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需取得麻醉专业规培证书（或考试合格证明）或中级及以上职称</w:t>
            </w:r>
          </w:p>
        </w:tc>
      </w:tr>
    </w:tbl>
    <w:p w14:paraId="2FAABFC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57FB0C8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学历要求：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统招硕士研究生及以上学历</w:t>
      </w:r>
    </w:p>
    <w:p w14:paraId="4DDE268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年龄要求：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35周岁及以下；专业技术中级职称人员，年龄放宽至40周岁</w:t>
      </w:r>
    </w:p>
    <w:p w14:paraId="28BE7795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联系方式：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0452-2549338 葛老师 赵老师</w:t>
      </w:r>
    </w:p>
    <w:p w14:paraId="6AEB0523">
      <w:pPr>
        <w:rPr>
          <w:rFonts w:hint="default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联系邮箱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：hr2549338@163.com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33F0D"/>
    <w:multiLevelType w:val="singleLevel"/>
    <w:tmpl w:val="C3733F0D"/>
    <w:lvl w:ilvl="0" w:tentative="0">
      <w:start w:val="1"/>
      <w:numFmt w:val="decimal"/>
      <w:suff w:val="nothing"/>
      <w:lvlText w:val="%1"/>
      <w:lvlJc w:val="left"/>
      <w:pPr>
        <w:ind w:left="384" w:leftChars="0" w:hanging="384" w:firstLineChars="0"/>
      </w:pPr>
      <w:rPr>
        <w:rFonts w:hint="default" w:ascii="仿宋" w:hAnsi="仿宋" w:eastAsia="仿宋" w:cs="仿宋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54556"/>
    <w:rsid w:val="03AC3B74"/>
    <w:rsid w:val="08812F2F"/>
    <w:rsid w:val="0B534ACA"/>
    <w:rsid w:val="10612C22"/>
    <w:rsid w:val="13C63135"/>
    <w:rsid w:val="28276B7F"/>
    <w:rsid w:val="3580291A"/>
    <w:rsid w:val="3ADB6509"/>
    <w:rsid w:val="553817A0"/>
    <w:rsid w:val="7CB54556"/>
    <w:rsid w:val="7F230065"/>
    <w:rsid w:val="7F5A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1032</Words>
  <Characters>1073</Characters>
  <Lines>0</Lines>
  <Paragraphs>0</Paragraphs>
  <TotalTime>8</TotalTime>
  <ScaleCrop>false</ScaleCrop>
  <LinksUpToDate>false</LinksUpToDate>
  <CharactersWithSpaces>1075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2025-03-04T04:06:00Z</dcterms:created>
  <dc:creator>于小川</dc:creator>
  <cp:lastModifiedBy>不再讨厌夏天</cp:lastModifiedBy>
  <dcterms:modified xsi:type="dcterms:W3CDTF">2025-03-19T08:11:16Z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35C4624C8BA1403880EEDAEA9279B5BE_13</vt:lpwstr>
  </property>
  <property fmtid="{D5CDD505-2E9C-101B-9397-08002B2CF9AE}" pid="4" name="KSOTemplateDocerSaveRecord">
    <vt:lpwstr>eyJoZGlkIjoiYzAxMmMzNDQ0ZDdhMGQyNGZlMzM4YjZjNzAwZDE5ZWEiLCJ1c2VySWQiOiIxNjY0MDE0NTEwIn0=</vt:lpwstr>
  </property>
</Properties>
</file>