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E559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EFA51AC">
      <w:pPr>
        <w:jc w:val="center"/>
        <w:rPr>
          <w:rFonts w:ascii="方正小标宋简体" w:eastAsia="方正小标宋简体"/>
          <w:sz w:val="44"/>
          <w:szCs w:val="44"/>
        </w:rPr>
      </w:pPr>
    </w:p>
    <w:p w14:paraId="789733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同意应聘说明（式样）</w:t>
      </w:r>
    </w:p>
    <w:p w14:paraId="5EB6E16F">
      <w:pPr>
        <w:jc w:val="center"/>
        <w:rPr>
          <w:rFonts w:ascii="方正小标宋简体" w:eastAsia="方正小标宋简体"/>
          <w:sz w:val="44"/>
          <w:szCs w:val="44"/>
        </w:rPr>
      </w:pPr>
    </w:p>
    <w:p w14:paraId="0692033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博山区人民医院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CDC15C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博山区人民医院</w:t>
      </w:r>
      <w:r>
        <w:rPr>
          <w:rFonts w:hint="eastAsia" w:ascii="仿宋_GB2312" w:eastAsia="仿宋_GB2312"/>
          <w:sz w:val="32"/>
          <w:szCs w:val="32"/>
        </w:rPr>
        <w:t>合同制专业技术人员招聘活动。我单位同意其应聘，并保证其若被聘用，将配合有关单位办理其档案、工资、保险关系的移交及执业地点变更等手续。</w:t>
      </w:r>
    </w:p>
    <w:p w14:paraId="27DAF9B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C32084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 w14:paraId="246B30D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7A0337F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127DAB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F4644D7">
      <w:pPr>
        <w:ind w:firstLine="2835" w:firstLineChars="8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 w14:paraId="5F1E5E43"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IwYThlZmVkZjkxM2RlZmEyYTA5NDBkYjc5YzYifQ=="/>
  </w:docVars>
  <w:rsids>
    <w:rsidRoot w:val="007A3B58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5B86EC3"/>
    <w:rsid w:val="0CD018D6"/>
    <w:rsid w:val="0EE66D1A"/>
    <w:rsid w:val="139A21D2"/>
    <w:rsid w:val="14656E95"/>
    <w:rsid w:val="171D5639"/>
    <w:rsid w:val="171F2842"/>
    <w:rsid w:val="1A064E3E"/>
    <w:rsid w:val="26377998"/>
    <w:rsid w:val="26936AD9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5FB152B2"/>
    <w:rsid w:val="64EA3FE0"/>
    <w:rsid w:val="67550792"/>
    <w:rsid w:val="67C6458E"/>
    <w:rsid w:val="6D2D13DB"/>
    <w:rsid w:val="76A13E56"/>
    <w:rsid w:val="7ED4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137</Words>
  <Characters>143</Characters>
  <Lines>1</Lines>
  <Paragraphs>1</Paragraphs>
  <TotalTime>30</TotalTime>
  <ScaleCrop>false</ScaleCrop>
  <LinksUpToDate>false</LinksUpToDate>
  <CharactersWithSpaces>178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2024-06-17T02:06:00Z</dcterms:created>
  <dc:creator>Lenovo User</dc:creator>
  <cp:lastModifiedBy>辉辉</cp:lastModifiedBy>
  <cp:lastPrinted>2024-06-19T01:12:00Z</cp:lastPrinted>
  <dcterms:modified xsi:type="dcterms:W3CDTF">2025-02-20T06:44:48Z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9A3447F695C041E6B3B565CA8AC90BEC_13</vt:lpwstr>
  </property>
</Properties>
</file>