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20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0A5DF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17321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2" w:name="_GoBack"/>
      <w:bookmarkStart w:id="0" w:name="OLE_LINK2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昭通市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昭阳区中医医院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年公开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引进高层次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人才考生诚信承诺书</w:t>
      </w:r>
      <w:bookmarkEnd w:id="0"/>
    </w:p>
    <w:bookmarkEnd w:id="2"/>
    <w:p w14:paraId="4956E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CFA8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我已经认真阅读了</w:t>
      </w:r>
      <w:bookmarkStart w:id="1" w:name="OLE_LINK1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昭通市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昭阳区中医医院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年公开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引进高层次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人才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通告，清楚并理解其内容。在此我郑重承诺：</w:t>
      </w:r>
    </w:p>
    <w:p w14:paraId="34845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一、自觉遵守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昭通市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昭阳区中医医院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年公开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引进高层次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考生的有关政策规定。</w:t>
      </w:r>
    </w:p>
    <w:p w14:paraId="3A21A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二、真实、准确地提供个人信息、证明资料、证件等相关材料，同时准确填写及核对有效的手机号码等联系方式，并保证联系渠道畅通。因通信联系不上，一切责任自负。</w:t>
      </w:r>
    </w:p>
    <w:p w14:paraId="6BD93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三、不弄虚作假。不伪造、不使用假证明、假证书。</w:t>
      </w:r>
    </w:p>
    <w:p w14:paraId="0BEA2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四、保证符合招考通告及招聘简章中要求的资格条件。</w:t>
      </w:r>
    </w:p>
    <w:p w14:paraId="34392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五、对违反以上承诺所造成的后果，本人自愿承担相应责任，并自动退出。</w:t>
      </w:r>
    </w:p>
    <w:p w14:paraId="65119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8478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8613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承诺人：   </w:t>
      </w:r>
    </w:p>
    <w:p w14:paraId="4860A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年   月  日</w:t>
      </w:r>
    </w:p>
    <w:p w14:paraId="5C2CF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399D9A7-E29E-4327-BC88-B8CB441A1D8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FDFC76D-F96F-4B97-8D8C-7F6F05ED07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jU2MDUwY2FlYzlmODA5M2FkN2FlZDg5MDNmODEifQ=="/>
  </w:docVars>
  <w:rsids>
    <w:rsidRoot w:val="08811E01"/>
    <w:rsid w:val="08811E01"/>
    <w:rsid w:val="1A910DDD"/>
    <w:rsid w:val="1D306ECF"/>
    <w:rsid w:val="20DA06E7"/>
    <w:rsid w:val="27E848C4"/>
    <w:rsid w:val="2CED2B1D"/>
    <w:rsid w:val="37FFEE25"/>
    <w:rsid w:val="383A5808"/>
    <w:rsid w:val="39FF49AD"/>
    <w:rsid w:val="3AF674CE"/>
    <w:rsid w:val="3BFE379B"/>
    <w:rsid w:val="462759ED"/>
    <w:rsid w:val="48E61B5B"/>
    <w:rsid w:val="59DB5A4A"/>
    <w:rsid w:val="5BB71DCD"/>
    <w:rsid w:val="5C962731"/>
    <w:rsid w:val="606E7500"/>
    <w:rsid w:val="61311149"/>
    <w:rsid w:val="65994CB1"/>
    <w:rsid w:val="695E410F"/>
    <w:rsid w:val="6B787EC4"/>
    <w:rsid w:val="6BB34F74"/>
    <w:rsid w:val="71C16B67"/>
    <w:rsid w:val="74C33C44"/>
    <w:rsid w:val="76FF98C0"/>
    <w:rsid w:val="78DF3B93"/>
    <w:rsid w:val="79C2272C"/>
    <w:rsid w:val="7DFFFB05"/>
    <w:rsid w:val="7E915CA9"/>
    <w:rsid w:val="A6F4998E"/>
    <w:rsid w:val="AAC9FCC2"/>
    <w:rsid w:val="BFDF400D"/>
    <w:rsid w:val="D5DB7B00"/>
    <w:rsid w:val="DE6E98FA"/>
    <w:rsid w:val="F7D131B0"/>
    <w:rsid w:val="FEEFF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291</Words>
  <Characters>300</Characters>
  <Lines>0</Lines>
  <Paragraphs>0</Paragraphs>
  <TotalTime>1</TotalTime>
  <ScaleCrop>false</ScaleCrop>
  <LinksUpToDate>false</LinksUpToDate>
  <CharactersWithSpaces>352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2023-02-03T19:13:00Z</dcterms:created>
  <dc:creator>维博</dc:creator>
  <cp:lastModifiedBy>杨传宏</cp:lastModifiedBy>
  <dcterms:modified xsi:type="dcterms:W3CDTF">2025-03-08T17:31:20Z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96A5DA59831447059F513C1487BB5607_13</vt:lpwstr>
  </property>
</Properties>
</file>