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75326">
      <w:pPr>
        <w:widowControl/>
        <w:spacing w:line="4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60D14CDA">
      <w:pPr>
        <w:spacing w:line="460" w:lineRule="exact"/>
        <w:jc w:val="center"/>
        <w:rPr>
          <w:rFonts w:hint="default" w:ascii="方正小标宋简体" w:eastAsia="方正小标宋简体"/>
          <w:sz w:val="38"/>
          <w:szCs w:val="38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38"/>
          <w:szCs w:val="38"/>
        </w:rPr>
        <w:t>嘉兴市秀洲区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油车港镇卫生院</w:t>
      </w:r>
    </w:p>
    <w:p w14:paraId="115CAC46">
      <w:pPr>
        <w:spacing w:line="4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招聘编外合同工报名表</w:t>
      </w:r>
    </w:p>
    <w:bookmarkEnd w:id="0"/>
    <w:p w14:paraId="3D991BBF">
      <w:pPr>
        <w:spacing w:line="460" w:lineRule="exact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报考单位：                               报考职位：</w:t>
      </w:r>
    </w:p>
    <w:p w14:paraId="29FCCE30">
      <w:pPr>
        <w:spacing w:line="300" w:lineRule="exact"/>
        <w:jc w:val="center"/>
        <w:rPr>
          <w:rFonts w:ascii="方正小标宋简体" w:eastAsia="方正小标宋简体"/>
          <w:sz w:val="38"/>
          <w:szCs w:val="38"/>
        </w:rPr>
      </w:pP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17"/>
        <w:gridCol w:w="826"/>
        <w:gridCol w:w="241"/>
        <w:gridCol w:w="796"/>
        <w:gridCol w:w="451"/>
        <w:gridCol w:w="736"/>
        <w:gridCol w:w="1172"/>
        <w:gridCol w:w="1841"/>
      </w:tblGrid>
      <w:tr w14:paraId="088E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256" w:type="dxa"/>
          </w:tcPr>
          <w:p w14:paraId="09559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17" w:type="dxa"/>
          </w:tcPr>
          <w:p w14:paraId="59F94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26" w:type="dxa"/>
          </w:tcPr>
          <w:p w14:paraId="7DAA0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037" w:type="dxa"/>
            <w:gridSpan w:val="2"/>
          </w:tcPr>
          <w:p w14:paraId="281F0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gridSpan w:val="2"/>
          </w:tcPr>
          <w:p w14:paraId="67FAF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出生年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月</w:t>
            </w:r>
          </w:p>
        </w:tc>
        <w:tc>
          <w:tcPr>
            <w:tcW w:w="1172" w:type="dxa"/>
          </w:tcPr>
          <w:p w14:paraId="64E7D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41" w:type="dxa"/>
            <w:vMerge w:val="restart"/>
          </w:tcPr>
          <w:p w14:paraId="67B55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 w14:paraId="36F7A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 w14:paraId="6902E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 w14:paraId="55F77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照片</w:t>
            </w:r>
          </w:p>
        </w:tc>
      </w:tr>
      <w:tr w14:paraId="692FC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56" w:type="dxa"/>
          </w:tcPr>
          <w:p w14:paraId="701B8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6" w:firstLineChars="1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217" w:type="dxa"/>
          </w:tcPr>
          <w:p w14:paraId="4F4F3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26" w:type="dxa"/>
          </w:tcPr>
          <w:p w14:paraId="38ED4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037" w:type="dxa"/>
            <w:gridSpan w:val="2"/>
          </w:tcPr>
          <w:p w14:paraId="28C5D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gridSpan w:val="2"/>
          </w:tcPr>
          <w:p w14:paraId="4B215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1172" w:type="dxa"/>
          </w:tcPr>
          <w:p w14:paraId="6C36B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41" w:type="dxa"/>
            <w:vMerge w:val="continue"/>
          </w:tcPr>
          <w:p w14:paraId="79D85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0D0C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256" w:type="dxa"/>
          </w:tcPr>
          <w:p w14:paraId="60A51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3080" w:type="dxa"/>
            <w:gridSpan w:val="4"/>
          </w:tcPr>
          <w:p w14:paraId="771D7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gridSpan w:val="2"/>
          </w:tcPr>
          <w:p w14:paraId="4B8BE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172" w:type="dxa"/>
          </w:tcPr>
          <w:p w14:paraId="21070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41" w:type="dxa"/>
            <w:vMerge w:val="continue"/>
          </w:tcPr>
          <w:p w14:paraId="3D5FC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3E2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1256" w:type="dxa"/>
          </w:tcPr>
          <w:p w14:paraId="387CD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所学专业</w:t>
            </w:r>
          </w:p>
        </w:tc>
        <w:tc>
          <w:tcPr>
            <w:tcW w:w="3080" w:type="dxa"/>
            <w:gridSpan w:val="4"/>
          </w:tcPr>
          <w:p w14:paraId="15253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gridSpan w:val="2"/>
          </w:tcPr>
          <w:p w14:paraId="11EE0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1172" w:type="dxa"/>
          </w:tcPr>
          <w:p w14:paraId="57B40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41" w:type="dxa"/>
            <w:vMerge w:val="continue"/>
          </w:tcPr>
          <w:p w14:paraId="7708B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0515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56" w:type="dxa"/>
          </w:tcPr>
          <w:p w14:paraId="76315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5439" w:type="dxa"/>
            <w:gridSpan w:val="7"/>
          </w:tcPr>
          <w:p w14:paraId="047C7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41" w:type="dxa"/>
            <w:vMerge w:val="continue"/>
          </w:tcPr>
          <w:p w14:paraId="57AD6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377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56" w:type="dxa"/>
          </w:tcPr>
          <w:p w14:paraId="05FF3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毕业日期</w:t>
            </w:r>
          </w:p>
        </w:tc>
        <w:tc>
          <w:tcPr>
            <w:tcW w:w="2043" w:type="dxa"/>
            <w:gridSpan w:val="2"/>
          </w:tcPr>
          <w:p w14:paraId="1DF25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gridSpan w:val="2"/>
          </w:tcPr>
          <w:p w14:paraId="470BA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现户籍所在地</w:t>
            </w:r>
          </w:p>
        </w:tc>
        <w:tc>
          <w:tcPr>
            <w:tcW w:w="4200" w:type="dxa"/>
            <w:gridSpan w:val="4"/>
          </w:tcPr>
          <w:p w14:paraId="5AD74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8E5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473" w:type="dxa"/>
            <w:gridSpan w:val="2"/>
          </w:tcPr>
          <w:p w14:paraId="145F0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执业资格证书及取得时间</w:t>
            </w:r>
          </w:p>
        </w:tc>
        <w:tc>
          <w:tcPr>
            <w:tcW w:w="1863" w:type="dxa"/>
            <w:gridSpan w:val="3"/>
          </w:tcPr>
          <w:p w14:paraId="195E8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59" w:type="dxa"/>
            <w:gridSpan w:val="3"/>
          </w:tcPr>
          <w:p w14:paraId="17725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专业技术职称及取得时间</w:t>
            </w:r>
          </w:p>
        </w:tc>
        <w:tc>
          <w:tcPr>
            <w:tcW w:w="1841" w:type="dxa"/>
          </w:tcPr>
          <w:p w14:paraId="50AFB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189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</w:trPr>
        <w:tc>
          <w:tcPr>
            <w:tcW w:w="1256" w:type="dxa"/>
          </w:tcPr>
          <w:p w14:paraId="0575D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080" w:type="dxa"/>
            <w:gridSpan w:val="4"/>
          </w:tcPr>
          <w:p w14:paraId="338A0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gridSpan w:val="2"/>
          </w:tcPr>
          <w:p w14:paraId="6D258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Email</w:t>
            </w:r>
          </w:p>
        </w:tc>
        <w:tc>
          <w:tcPr>
            <w:tcW w:w="3013" w:type="dxa"/>
            <w:gridSpan w:val="2"/>
          </w:tcPr>
          <w:p w14:paraId="17BA7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392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56" w:type="dxa"/>
          </w:tcPr>
          <w:p w14:paraId="66C2A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现工作单位及科室</w:t>
            </w:r>
          </w:p>
        </w:tc>
        <w:tc>
          <w:tcPr>
            <w:tcW w:w="4267" w:type="dxa"/>
            <w:gridSpan w:val="6"/>
          </w:tcPr>
          <w:p w14:paraId="5BC57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72" w:type="dxa"/>
          </w:tcPr>
          <w:p w14:paraId="7F845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邮编</w:t>
            </w:r>
          </w:p>
        </w:tc>
        <w:tc>
          <w:tcPr>
            <w:tcW w:w="1841" w:type="dxa"/>
          </w:tcPr>
          <w:p w14:paraId="086CD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CFD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6" w:hRule="atLeast"/>
        </w:trPr>
        <w:tc>
          <w:tcPr>
            <w:tcW w:w="1256" w:type="dxa"/>
          </w:tcPr>
          <w:p w14:paraId="0C7A5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个人学习及工作简历（学习经历高中起填）</w:t>
            </w:r>
          </w:p>
        </w:tc>
        <w:tc>
          <w:tcPr>
            <w:tcW w:w="7280" w:type="dxa"/>
            <w:gridSpan w:val="8"/>
          </w:tcPr>
          <w:p w14:paraId="04EA0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685E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1256" w:type="dxa"/>
          </w:tcPr>
          <w:p w14:paraId="12CF6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奖惩   情况</w:t>
            </w:r>
          </w:p>
        </w:tc>
        <w:tc>
          <w:tcPr>
            <w:tcW w:w="7280" w:type="dxa"/>
            <w:gridSpan w:val="8"/>
          </w:tcPr>
          <w:p w14:paraId="4BBA3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0595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1256" w:type="dxa"/>
            <w:vMerge w:val="restart"/>
          </w:tcPr>
          <w:p w14:paraId="3F590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家庭主要成员及重要社会关系</w:t>
            </w:r>
          </w:p>
        </w:tc>
        <w:tc>
          <w:tcPr>
            <w:tcW w:w="1217" w:type="dxa"/>
          </w:tcPr>
          <w:p w14:paraId="0EC22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067" w:type="dxa"/>
            <w:gridSpan w:val="2"/>
          </w:tcPr>
          <w:p w14:paraId="6D827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47" w:type="dxa"/>
            <w:gridSpan w:val="2"/>
          </w:tcPr>
          <w:p w14:paraId="3CACA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3749" w:type="dxa"/>
            <w:gridSpan w:val="3"/>
          </w:tcPr>
          <w:p w14:paraId="2FCEF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工作单位及职务</w:t>
            </w:r>
          </w:p>
        </w:tc>
      </w:tr>
      <w:tr w14:paraId="2963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1256" w:type="dxa"/>
            <w:vMerge w:val="continue"/>
          </w:tcPr>
          <w:p w14:paraId="6DB54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 w14:paraId="46F52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7" w:type="dxa"/>
            <w:gridSpan w:val="2"/>
          </w:tcPr>
          <w:p w14:paraId="7CD98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gridSpan w:val="2"/>
          </w:tcPr>
          <w:p w14:paraId="6618A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9" w:type="dxa"/>
            <w:gridSpan w:val="3"/>
          </w:tcPr>
          <w:p w14:paraId="243E5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473A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1256" w:type="dxa"/>
            <w:vMerge w:val="continue"/>
          </w:tcPr>
          <w:p w14:paraId="094EB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 w14:paraId="7EC88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7" w:type="dxa"/>
            <w:gridSpan w:val="2"/>
          </w:tcPr>
          <w:p w14:paraId="56F04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gridSpan w:val="2"/>
          </w:tcPr>
          <w:p w14:paraId="7EA14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9" w:type="dxa"/>
            <w:gridSpan w:val="3"/>
          </w:tcPr>
          <w:p w14:paraId="46EE5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E35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1256" w:type="dxa"/>
            <w:vMerge w:val="continue"/>
          </w:tcPr>
          <w:p w14:paraId="4D5A2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 w14:paraId="72AA5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7" w:type="dxa"/>
            <w:gridSpan w:val="2"/>
          </w:tcPr>
          <w:p w14:paraId="41A87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gridSpan w:val="2"/>
          </w:tcPr>
          <w:p w14:paraId="255A5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9" w:type="dxa"/>
            <w:gridSpan w:val="3"/>
          </w:tcPr>
          <w:p w14:paraId="5D797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AF5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1256" w:type="dxa"/>
            <w:vMerge w:val="continue"/>
          </w:tcPr>
          <w:p w14:paraId="76F2B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 w14:paraId="0380C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7" w:type="dxa"/>
            <w:gridSpan w:val="2"/>
          </w:tcPr>
          <w:p w14:paraId="7C7C5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gridSpan w:val="2"/>
          </w:tcPr>
          <w:p w14:paraId="27410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9" w:type="dxa"/>
            <w:gridSpan w:val="3"/>
          </w:tcPr>
          <w:p w14:paraId="4692C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CE9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1256" w:type="dxa"/>
            <w:vMerge w:val="continue"/>
          </w:tcPr>
          <w:p w14:paraId="4FBD3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 w14:paraId="75D9E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7" w:type="dxa"/>
            <w:gridSpan w:val="2"/>
          </w:tcPr>
          <w:p w14:paraId="54004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gridSpan w:val="2"/>
          </w:tcPr>
          <w:p w14:paraId="00268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9" w:type="dxa"/>
            <w:gridSpan w:val="3"/>
          </w:tcPr>
          <w:p w14:paraId="1AA56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21C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6" w:hRule="atLeast"/>
        </w:trPr>
        <w:tc>
          <w:tcPr>
            <w:tcW w:w="4787" w:type="dxa"/>
            <w:gridSpan w:val="6"/>
          </w:tcPr>
          <w:p w14:paraId="0AB81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本人所提供的对自己所报岗位的选择及所提供的个人信息证明资料、证件等的真实性、准确性负责，如因选报岗位不当或不实而影响本人考试或聘用的，愿承担一切责任。</w:t>
            </w:r>
          </w:p>
          <w:p w14:paraId="7C8EF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              签名：</w:t>
            </w:r>
          </w:p>
          <w:p w14:paraId="0708C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                  年    月    日</w:t>
            </w:r>
          </w:p>
        </w:tc>
        <w:tc>
          <w:tcPr>
            <w:tcW w:w="3749" w:type="dxa"/>
            <w:gridSpan w:val="3"/>
          </w:tcPr>
          <w:p w14:paraId="4DC4C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 w14:paraId="643B9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招聘单位审核意见：</w:t>
            </w:r>
          </w:p>
          <w:p w14:paraId="106E2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 w14:paraId="49535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 w14:paraId="5FCAC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审核人签名：</w:t>
            </w:r>
          </w:p>
          <w:p w14:paraId="6BBE0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         年    月    日 </w:t>
            </w:r>
          </w:p>
        </w:tc>
      </w:tr>
    </w:tbl>
    <w:p w14:paraId="3A7A8D8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B92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945A8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945A8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BA7E7"/>
    <w:rsid w:val="5BBBA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2025-03-09T16:23:00Z</dcterms:created>
  <dc:creator>Carrie</dc:creator>
  <cp:lastModifiedBy>Carrie</cp:lastModifiedBy>
  <dcterms:modified xsi:type="dcterms:W3CDTF">2025-03-09T16:24:00Z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1E14C7D45FE3731C0750CD67FF677855_41</vt:lpwstr>
  </property>
</Properties>
</file>