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F7528">
      <w:pPr>
        <w:widowControl/>
        <w:spacing w:line="54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玉田县医院2025年度重点专业技术人员招聘计划</w:t>
      </w:r>
    </w:p>
    <w:bookmarkEnd w:id="0"/>
    <w:tbl>
      <w:tblPr>
        <w:tblStyle w:val="7"/>
        <w:tblpPr w:leftFromText="180" w:rightFromText="180" w:vertAnchor="text" w:horzAnchor="page" w:tblpX="1449" w:tblpY="286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567"/>
        <w:gridCol w:w="4253"/>
        <w:gridCol w:w="1417"/>
      </w:tblGrid>
      <w:tr w14:paraId="4E6BB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26" w:type="dxa"/>
            <w:vAlign w:val="center"/>
          </w:tcPr>
          <w:p w14:paraId="758559E3">
            <w:pPr>
              <w:widowControl/>
              <w:spacing w:line="4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</w:t>
            </w:r>
          </w:p>
        </w:tc>
        <w:tc>
          <w:tcPr>
            <w:tcW w:w="1417" w:type="dxa"/>
            <w:vAlign w:val="center"/>
          </w:tcPr>
          <w:p w14:paraId="39CDD329">
            <w:pPr>
              <w:widowControl/>
              <w:spacing w:line="4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</w:p>
        </w:tc>
        <w:tc>
          <w:tcPr>
            <w:tcW w:w="567" w:type="dxa"/>
            <w:vAlign w:val="center"/>
          </w:tcPr>
          <w:p w14:paraId="7E2D9176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人数</w:t>
            </w:r>
          </w:p>
        </w:tc>
        <w:tc>
          <w:tcPr>
            <w:tcW w:w="4253" w:type="dxa"/>
            <w:vAlign w:val="center"/>
          </w:tcPr>
          <w:p w14:paraId="121131B2">
            <w:pPr>
              <w:widowControl/>
              <w:spacing w:line="4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</w:rPr>
              <w:t>学历（资格）要求</w:t>
            </w:r>
          </w:p>
        </w:tc>
        <w:tc>
          <w:tcPr>
            <w:tcW w:w="1417" w:type="dxa"/>
            <w:vAlign w:val="center"/>
          </w:tcPr>
          <w:p w14:paraId="760B3439">
            <w:pPr>
              <w:widowControl/>
              <w:spacing w:line="4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</w:t>
            </w:r>
          </w:p>
        </w:tc>
      </w:tr>
      <w:tr w14:paraId="7C387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526" w:type="dxa"/>
            <w:vAlign w:val="center"/>
          </w:tcPr>
          <w:p w14:paraId="62E5A653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临床医师</w:t>
            </w:r>
          </w:p>
        </w:tc>
        <w:tc>
          <w:tcPr>
            <w:tcW w:w="1417" w:type="dxa"/>
            <w:vAlign w:val="center"/>
          </w:tcPr>
          <w:p w14:paraId="627263C0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临床医学</w:t>
            </w:r>
          </w:p>
        </w:tc>
        <w:tc>
          <w:tcPr>
            <w:tcW w:w="567" w:type="dxa"/>
            <w:vAlign w:val="center"/>
          </w:tcPr>
          <w:p w14:paraId="4B58643F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</w:p>
        </w:tc>
        <w:tc>
          <w:tcPr>
            <w:tcW w:w="4253" w:type="dxa"/>
            <w:vAlign w:val="center"/>
          </w:tcPr>
          <w:p w14:paraId="345074A1">
            <w:pPr>
              <w:widowControl/>
              <w:spacing w:line="42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2022-2025年度本科及以上学历应往届生；2021年以前毕业生需有执业资格</w:t>
            </w:r>
          </w:p>
        </w:tc>
        <w:tc>
          <w:tcPr>
            <w:tcW w:w="1417" w:type="dxa"/>
            <w:vAlign w:val="center"/>
          </w:tcPr>
          <w:p w14:paraId="3138FB4E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35岁以下</w:t>
            </w:r>
          </w:p>
        </w:tc>
      </w:tr>
      <w:tr w14:paraId="025CF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26" w:type="dxa"/>
            <w:vAlign w:val="center"/>
          </w:tcPr>
          <w:p w14:paraId="52338786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影像诊断</w:t>
            </w:r>
          </w:p>
        </w:tc>
        <w:tc>
          <w:tcPr>
            <w:tcW w:w="1417" w:type="dxa"/>
            <w:vAlign w:val="center"/>
          </w:tcPr>
          <w:p w14:paraId="1A17C72D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医学影像学</w:t>
            </w:r>
          </w:p>
          <w:p w14:paraId="660E8659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临床医学</w:t>
            </w:r>
          </w:p>
        </w:tc>
        <w:tc>
          <w:tcPr>
            <w:tcW w:w="567" w:type="dxa"/>
            <w:vAlign w:val="center"/>
          </w:tcPr>
          <w:p w14:paraId="19143068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3847077D"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本科及以上学历应、往届生；具有执业资格人员学历适当放宽</w:t>
            </w:r>
          </w:p>
        </w:tc>
        <w:tc>
          <w:tcPr>
            <w:tcW w:w="1417" w:type="dxa"/>
            <w:vAlign w:val="center"/>
          </w:tcPr>
          <w:p w14:paraId="2216C5D6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35岁以下</w:t>
            </w:r>
          </w:p>
        </w:tc>
      </w:tr>
      <w:tr w14:paraId="68319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26" w:type="dxa"/>
            <w:vAlign w:val="center"/>
          </w:tcPr>
          <w:p w14:paraId="188672E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“120”医师</w:t>
            </w:r>
          </w:p>
        </w:tc>
        <w:tc>
          <w:tcPr>
            <w:tcW w:w="1417" w:type="dxa"/>
            <w:vAlign w:val="center"/>
          </w:tcPr>
          <w:p w14:paraId="72BE7209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临床医学</w:t>
            </w:r>
          </w:p>
        </w:tc>
        <w:tc>
          <w:tcPr>
            <w:tcW w:w="567" w:type="dxa"/>
            <w:vAlign w:val="center"/>
          </w:tcPr>
          <w:p w14:paraId="062187D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067C1852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具有执业医师资格</w:t>
            </w:r>
          </w:p>
        </w:tc>
        <w:tc>
          <w:tcPr>
            <w:tcW w:w="1417" w:type="dxa"/>
            <w:vAlign w:val="center"/>
          </w:tcPr>
          <w:p w14:paraId="03B80FD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40岁以下</w:t>
            </w:r>
          </w:p>
        </w:tc>
      </w:tr>
      <w:tr w14:paraId="6FBA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26" w:type="dxa"/>
            <w:vAlign w:val="center"/>
          </w:tcPr>
          <w:p w14:paraId="20E26EE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急救中心</w:t>
            </w:r>
          </w:p>
        </w:tc>
        <w:tc>
          <w:tcPr>
            <w:tcW w:w="1417" w:type="dxa"/>
            <w:vAlign w:val="center"/>
          </w:tcPr>
          <w:p w14:paraId="5E45FA48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临床医学</w:t>
            </w:r>
          </w:p>
        </w:tc>
        <w:tc>
          <w:tcPr>
            <w:tcW w:w="567" w:type="dxa"/>
            <w:vAlign w:val="center"/>
          </w:tcPr>
          <w:p w14:paraId="14C4692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79490505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本科及以上学历，有执业医师资格；EICU、内科、外科各1人</w:t>
            </w:r>
          </w:p>
        </w:tc>
        <w:tc>
          <w:tcPr>
            <w:tcW w:w="1417" w:type="dxa"/>
            <w:vAlign w:val="center"/>
          </w:tcPr>
          <w:p w14:paraId="30BD816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48岁以下</w:t>
            </w:r>
          </w:p>
        </w:tc>
      </w:tr>
      <w:tr w14:paraId="190D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26" w:type="dxa"/>
            <w:vAlign w:val="center"/>
          </w:tcPr>
          <w:p w14:paraId="5CE91A21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神经内科</w:t>
            </w:r>
          </w:p>
        </w:tc>
        <w:tc>
          <w:tcPr>
            <w:tcW w:w="1417" w:type="dxa"/>
            <w:vAlign w:val="center"/>
          </w:tcPr>
          <w:p w14:paraId="355405A0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临床医学</w:t>
            </w:r>
          </w:p>
        </w:tc>
        <w:tc>
          <w:tcPr>
            <w:tcW w:w="567" w:type="dxa"/>
            <w:vAlign w:val="center"/>
          </w:tcPr>
          <w:p w14:paraId="78897D26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6E5CF9E7"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本科及以上学历，有执业医师资格；有介入或三级医院进修经历者优先</w:t>
            </w:r>
          </w:p>
        </w:tc>
        <w:tc>
          <w:tcPr>
            <w:tcW w:w="1417" w:type="dxa"/>
            <w:vAlign w:val="center"/>
          </w:tcPr>
          <w:p w14:paraId="489474B1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48岁以下</w:t>
            </w:r>
          </w:p>
        </w:tc>
      </w:tr>
      <w:tr w14:paraId="3B0CF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26" w:type="dxa"/>
            <w:vAlign w:val="center"/>
          </w:tcPr>
          <w:p w14:paraId="1C9AE2E8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超声科</w:t>
            </w:r>
          </w:p>
        </w:tc>
        <w:tc>
          <w:tcPr>
            <w:tcW w:w="1417" w:type="dxa"/>
            <w:vAlign w:val="center"/>
          </w:tcPr>
          <w:p w14:paraId="06D8972F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医学影像学</w:t>
            </w:r>
          </w:p>
          <w:p w14:paraId="10EC8D3E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临床医学</w:t>
            </w:r>
          </w:p>
        </w:tc>
        <w:tc>
          <w:tcPr>
            <w:tcW w:w="567" w:type="dxa"/>
            <w:vAlign w:val="center"/>
          </w:tcPr>
          <w:p w14:paraId="1ADAE56C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387F76F0"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本科及以上学历，有执业医师资格</w:t>
            </w:r>
          </w:p>
        </w:tc>
        <w:tc>
          <w:tcPr>
            <w:tcW w:w="1417" w:type="dxa"/>
            <w:vAlign w:val="center"/>
          </w:tcPr>
          <w:p w14:paraId="1AB17D36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48岁以下</w:t>
            </w:r>
          </w:p>
        </w:tc>
      </w:tr>
      <w:tr w14:paraId="04EE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26" w:type="dxa"/>
            <w:vAlign w:val="center"/>
          </w:tcPr>
          <w:p w14:paraId="32F56828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普通外科</w:t>
            </w:r>
          </w:p>
        </w:tc>
        <w:tc>
          <w:tcPr>
            <w:tcW w:w="1417" w:type="dxa"/>
            <w:vAlign w:val="center"/>
          </w:tcPr>
          <w:p w14:paraId="0F8E38E0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临床医学</w:t>
            </w:r>
          </w:p>
        </w:tc>
        <w:tc>
          <w:tcPr>
            <w:tcW w:w="567" w:type="dxa"/>
            <w:vAlign w:val="center"/>
          </w:tcPr>
          <w:p w14:paraId="226609A6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0EBE8F08"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本科及以上学历，有执业医师资格</w:t>
            </w:r>
          </w:p>
        </w:tc>
        <w:tc>
          <w:tcPr>
            <w:tcW w:w="1417" w:type="dxa"/>
            <w:vAlign w:val="center"/>
          </w:tcPr>
          <w:p w14:paraId="42BD8821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48岁以下</w:t>
            </w:r>
          </w:p>
        </w:tc>
      </w:tr>
      <w:tr w14:paraId="0822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26" w:type="dxa"/>
            <w:vAlign w:val="center"/>
          </w:tcPr>
          <w:p w14:paraId="55CD60DC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神经外科</w:t>
            </w:r>
          </w:p>
        </w:tc>
        <w:tc>
          <w:tcPr>
            <w:tcW w:w="1417" w:type="dxa"/>
            <w:vAlign w:val="center"/>
          </w:tcPr>
          <w:p w14:paraId="79F913EB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临床医学</w:t>
            </w:r>
          </w:p>
        </w:tc>
        <w:tc>
          <w:tcPr>
            <w:tcW w:w="567" w:type="dxa"/>
            <w:vAlign w:val="center"/>
          </w:tcPr>
          <w:p w14:paraId="648E6465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4B8C61F5"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本科及以上学历，有执业医师资格</w:t>
            </w:r>
          </w:p>
        </w:tc>
        <w:tc>
          <w:tcPr>
            <w:tcW w:w="1417" w:type="dxa"/>
            <w:vAlign w:val="center"/>
          </w:tcPr>
          <w:p w14:paraId="75E16871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35岁以下</w:t>
            </w:r>
          </w:p>
        </w:tc>
      </w:tr>
      <w:tr w14:paraId="2A3B6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26" w:type="dxa"/>
            <w:vMerge w:val="restart"/>
            <w:vAlign w:val="center"/>
          </w:tcPr>
          <w:p w14:paraId="33DC214D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骨科</w:t>
            </w:r>
          </w:p>
        </w:tc>
        <w:tc>
          <w:tcPr>
            <w:tcW w:w="1417" w:type="dxa"/>
            <w:vAlign w:val="center"/>
          </w:tcPr>
          <w:p w14:paraId="2F04A3DF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脊柱外科</w:t>
            </w:r>
          </w:p>
        </w:tc>
        <w:tc>
          <w:tcPr>
            <w:tcW w:w="567" w:type="dxa"/>
            <w:vAlign w:val="center"/>
          </w:tcPr>
          <w:p w14:paraId="56D72D81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73E78D3A"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本科及以上学历，有执业医师资格</w:t>
            </w:r>
          </w:p>
        </w:tc>
        <w:tc>
          <w:tcPr>
            <w:tcW w:w="1417" w:type="dxa"/>
            <w:vAlign w:val="center"/>
          </w:tcPr>
          <w:p w14:paraId="36C7CB08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48岁以下</w:t>
            </w:r>
          </w:p>
        </w:tc>
      </w:tr>
      <w:tr w14:paraId="76C0C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vMerge w:val="continue"/>
            <w:vAlign w:val="center"/>
          </w:tcPr>
          <w:p w14:paraId="616F91AF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96B7D99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疼痛科</w:t>
            </w:r>
          </w:p>
        </w:tc>
        <w:tc>
          <w:tcPr>
            <w:tcW w:w="567" w:type="dxa"/>
            <w:vAlign w:val="center"/>
          </w:tcPr>
          <w:p w14:paraId="164A6062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7066A144"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本科及以上学历，有执业医师资格</w:t>
            </w:r>
          </w:p>
        </w:tc>
        <w:tc>
          <w:tcPr>
            <w:tcW w:w="1417" w:type="dxa"/>
            <w:vAlign w:val="center"/>
          </w:tcPr>
          <w:p w14:paraId="485EEF5C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48岁以下</w:t>
            </w:r>
          </w:p>
        </w:tc>
      </w:tr>
      <w:tr w14:paraId="128D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Merge w:val="restart"/>
            <w:vAlign w:val="center"/>
          </w:tcPr>
          <w:p w14:paraId="01BB8287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肿瘤内科</w:t>
            </w:r>
          </w:p>
        </w:tc>
        <w:tc>
          <w:tcPr>
            <w:tcW w:w="1417" w:type="dxa"/>
            <w:vAlign w:val="center"/>
          </w:tcPr>
          <w:p w14:paraId="64567638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肿瘤专业</w:t>
            </w:r>
          </w:p>
        </w:tc>
        <w:tc>
          <w:tcPr>
            <w:tcW w:w="567" w:type="dxa"/>
            <w:vAlign w:val="center"/>
          </w:tcPr>
          <w:p w14:paraId="6B26A2B6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705F970"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本科及以上学历，有执业医师资格</w:t>
            </w:r>
          </w:p>
        </w:tc>
        <w:tc>
          <w:tcPr>
            <w:tcW w:w="1417" w:type="dxa"/>
            <w:vAlign w:val="center"/>
          </w:tcPr>
          <w:p w14:paraId="511C850B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48岁以下</w:t>
            </w:r>
          </w:p>
        </w:tc>
      </w:tr>
      <w:tr w14:paraId="321F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6" w:type="dxa"/>
            <w:vMerge w:val="continue"/>
            <w:vAlign w:val="center"/>
          </w:tcPr>
          <w:p w14:paraId="51C2E558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B5332F1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放化疗专业</w:t>
            </w:r>
          </w:p>
        </w:tc>
        <w:tc>
          <w:tcPr>
            <w:tcW w:w="567" w:type="dxa"/>
            <w:vAlign w:val="center"/>
          </w:tcPr>
          <w:p w14:paraId="7DA2E31F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1DC21BB9"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本科及以上学历，有执业医师资格</w:t>
            </w:r>
          </w:p>
        </w:tc>
        <w:tc>
          <w:tcPr>
            <w:tcW w:w="1417" w:type="dxa"/>
            <w:vAlign w:val="center"/>
          </w:tcPr>
          <w:p w14:paraId="47F98352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48岁以下</w:t>
            </w:r>
          </w:p>
        </w:tc>
      </w:tr>
      <w:tr w14:paraId="3561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26" w:type="dxa"/>
            <w:vAlign w:val="center"/>
          </w:tcPr>
          <w:p w14:paraId="20AB965A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重症医学科</w:t>
            </w:r>
          </w:p>
        </w:tc>
        <w:tc>
          <w:tcPr>
            <w:tcW w:w="1417" w:type="dxa"/>
            <w:vAlign w:val="center"/>
          </w:tcPr>
          <w:p w14:paraId="76A143F6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临床</w:t>
            </w:r>
            <w:r>
              <w:rPr>
                <w:rFonts w:ascii="仿宋_GB2312" w:hAnsi="宋体" w:eastAsia="仿宋_GB2312"/>
                <w:sz w:val="24"/>
              </w:rPr>
              <w:t>医学</w:t>
            </w:r>
          </w:p>
        </w:tc>
        <w:tc>
          <w:tcPr>
            <w:tcW w:w="567" w:type="dxa"/>
            <w:vAlign w:val="center"/>
          </w:tcPr>
          <w:p w14:paraId="23BF87AF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2012E971">
            <w:pPr>
              <w:widowControl/>
              <w:spacing w:line="42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本科及以上学历，有执业医师资格</w:t>
            </w:r>
          </w:p>
        </w:tc>
        <w:tc>
          <w:tcPr>
            <w:tcW w:w="1417" w:type="dxa"/>
            <w:vAlign w:val="center"/>
          </w:tcPr>
          <w:p w14:paraId="0AAAEC1D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48岁以下</w:t>
            </w:r>
          </w:p>
        </w:tc>
      </w:tr>
      <w:tr w14:paraId="1522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26" w:type="dxa"/>
            <w:vAlign w:val="center"/>
          </w:tcPr>
          <w:p w14:paraId="74BE2272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耳鼻喉科</w:t>
            </w:r>
          </w:p>
        </w:tc>
        <w:tc>
          <w:tcPr>
            <w:tcW w:w="1417" w:type="dxa"/>
            <w:vAlign w:val="center"/>
          </w:tcPr>
          <w:p w14:paraId="38E339F7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临床医学</w:t>
            </w:r>
          </w:p>
        </w:tc>
        <w:tc>
          <w:tcPr>
            <w:tcW w:w="567" w:type="dxa"/>
            <w:vAlign w:val="center"/>
          </w:tcPr>
          <w:p w14:paraId="29C2DFC4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3B8A987"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本科及以上学历，有执业医师资格</w:t>
            </w:r>
          </w:p>
        </w:tc>
        <w:tc>
          <w:tcPr>
            <w:tcW w:w="1417" w:type="dxa"/>
            <w:vAlign w:val="center"/>
          </w:tcPr>
          <w:p w14:paraId="44CFEFCA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48岁以下</w:t>
            </w:r>
          </w:p>
        </w:tc>
      </w:tr>
      <w:tr w14:paraId="4942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26" w:type="dxa"/>
            <w:vAlign w:val="center"/>
          </w:tcPr>
          <w:p w14:paraId="59537115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心胸外科</w:t>
            </w:r>
          </w:p>
        </w:tc>
        <w:tc>
          <w:tcPr>
            <w:tcW w:w="1417" w:type="dxa"/>
            <w:vAlign w:val="center"/>
          </w:tcPr>
          <w:p w14:paraId="20E22029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临床医学</w:t>
            </w:r>
          </w:p>
        </w:tc>
        <w:tc>
          <w:tcPr>
            <w:tcW w:w="567" w:type="dxa"/>
            <w:vAlign w:val="center"/>
          </w:tcPr>
          <w:p w14:paraId="6A7D628C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7B0B9824"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本科及以上学历，有执业医师资格</w:t>
            </w:r>
          </w:p>
        </w:tc>
        <w:tc>
          <w:tcPr>
            <w:tcW w:w="1417" w:type="dxa"/>
            <w:vAlign w:val="center"/>
          </w:tcPr>
          <w:p w14:paraId="5D5D7B96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48岁以下</w:t>
            </w:r>
          </w:p>
        </w:tc>
      </w:tr>
      <w:tr w14:paraId="41BC3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26" w:type="dxa"/>
            <w:vAlign w:val="center"/>
          </w:tcPr>
          <w:p w14:paraId="72ACE960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泌尿外科</w:t>
            </w:r>
          </w:p>
        </w:tc>
        <w:tc>
          <w:tcPr>
            <w:tcW w:w="1417" w:type="dxa"/>
            <w:vAlign w:val="center"/>
          </w:tcPr>
          <w:p w14:paraId="75370C16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临床医学</w:t>
            </w:r>
          </w:p>
        </w:tc>
        <w:tc>
          <w:tcPr>
            <w:tcW w:w="567" w:type="dxa"/>
            <w:vAlign w:val="center"/>
          </w:tcPr>
          <w:p w14:paraId="628DA2F8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15C95023"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本科及以上学历，有执业医师资格</w:t>
            </w:r>
          </w:p>
        </w:tc>
        <w:tc>
          <w:tcPr>
            <w:tcW w:w="1417" w:type="dxa"/>
            <w:vAlign w:val="center"/>
          </w:tcPr>
          <w:p w14:paraId="21A5F78C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48岁以下</w:t>
            </w:r>
          </w:p>
        </w:tc>
      </w:tr>
      <w:tr w14:paraId="39249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26" w:type="dxa"/>
            <w:vAlign w:val="center"/>
          </w:tcPr>
          <w:p w14:paraId="3DF81998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精神科</w:t>
            </w:r>
          </w:p>
        </w:tc>
        <w:tc>
          <w:tcPr>
            <w:tcW w:w="1417" w:type="dxa"/>
            <w:vAlign w:val="center"/>
          </w:tcPr>
          <w:p w14:paraId="37E75A6D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心理治疗师</w:t>
            </w:r>
          </w:p>
        </w:tc>
        <w:tc>
          <w:tcPr>
            <w:tcW w:w="567" w:type="dxa"/>
            <w:vAlign w:val="center"/>
          </w:tcPr>
          <w:p w14:paraId="7D1D8131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18CD01F5"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本科及以上学历，有执业资格</w:t>
            </w:r>
          </w:p>
        </w:tc>
        <w:tc>
          <w:tcPr>
            <w:tcW w:w="1417" w:type="dxa"/>
            <w:vAlign w:val="center"/>
          </w:tcPr>
          <w:p w14:paraId="22EF9101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40岁以下</w:t>
            </w:r>
          </w:p>
        </w:tc>
      </w:tr>
      <w:tr w14:paraId="4970B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26" w:type="dxa"/>
            <w:vAlign w:val="center"/>
          </w:tcPr>
          <w:p w14:paraId="7BC806C2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公卫科</w:t>
            </w:r>
          </w:p>
        </w:tc>
        <w:tc>
          <w:tcPr>
            <w:tcW w:w="1417" w:type="dxa"/>
            <w:vAlign w:val="center"/>
          </w:tcPr>
          <w:p w14:paraId="3257F8FE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预防医学</w:t>
            </w:r>
          </w:p>
        </w:tc>
        <w:tc>
          <w:tcPr>
            <w:tcW w:w="567" w:type="dxa"/>
            <w:vAlign w:val="center"/>
          </w:tcPr>
          <w:p w14:paraId="04757F09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F30ED59"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本科及以上学历应、往届生</w:t>
            </w:r>
          </w:p>
        </w:tc>
        <w:tc>
          <w:tcPr>
            <w:tcW w:w="1417" w:type="dxa"/>
            <w:vAlign w:val="center"/>
          </w:tcPr>
          <w:p w14:paraId="467676D3"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30岁以下</w:t>
            </w:r>
          </w:p>
        </w:tc>
      </w:tr>
      <w:tr w14:paraId="1A6C1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26" w:type="dxa"/>
            <w:vAlign w:val="center"/>
          </w:tcPr>
          <w:p w14:paraId="030F24A8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病理医师</w:t>
            </w:r>
          </w:p>
        </w:tc>
        <w:tc>
          <w:tcPr>
            <w:tcW w:w="1417" w:type="dxa"/>
            <w:vAlign w:val="center"/>
          </w:tcPr>
          <w:p w14:paraId="689977B8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临床病理学</w:t>
            </w:r>
          </w:p>
          <w:p w14:paraId="31F7CEEC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临床医学</w:t>
            </w:r>
          </w:p>
        </w:tc>
        <w:tc>
          <w:tcPr>
            <w:tcW w:w="567" w:type="dxa"/>
            <w:vAlign w:val="center"/>
          </w:tcPr>
          <w:p w14:paraId="013CD2FB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4371BE13">
            <w:pPr>
              <w:widowControl/>
              <w:spacing w:line="42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2022-2025年度本科及以上学历应往届生；2021年前毕业生需有执业资格</w:t>
            </w:r>
          </w:p>
        </w:tc>
        <w:tc>
          <w:tcPr>
            <w:tcW w:w="1417" w:type="dxa"/>
            <w:vAlign w:val="center"/>
          </w:tcPr>
          <w:p w14:paraId="0B504B2B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35岁以下</w:t>
            </w:r>
          </w:p>
        </w:tc>
      </w:tr>
      <w:tr w14:paraId="0A2F0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26" w:type="dxa"/>
            <w:vAlign w:val="center"/>
          </w:tcPr>
          <w:p w14:paraId="3845A999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胃镜医师</w:t>
            </w:r>
          </w:p>
        </w:tc>
        <w:tc>
          <w:tcPr>
            <w:tcW w:w="1417" w:type="dxa"/>
            <w:vAlign w:val="center"/>
          </w:tcPr>
          <w:p w14:paraId="227E2445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临床医学</w:t>
            </w:r>
          </w:p>
        </w:tc>
        <w:tc>
          <w:tcPr>
            <w:tcW w:w="567" w:type="dxa"/>
            <w:vAlign w:val="center"/>
          </w:tcPr>
          <w:p w14:paraId="0C2E30BF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4D7822EF">
            <w:pPr>
              <w:widowControl/>
              <w:spacing w:line="42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本科及以上学历应、往届生；具有执业资格人员学历适当放宽</w:t>
            </w:r>
          </w:p>
        </w:tc>
        <w:tc>
          <w:tcPr>
            <w:tcW w:w="1417" w:type="dxa"/>
            <w:vAlign w:val="center"/>
          </w:tcPr>
          <w:p w14:paraId="049A0930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40岁以下</w:t>
            </w:r>
          </w:p>
        </w:tc>
      </w:tr>
      <w:tr w14:paraId="778B7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26" w:type="dxa"/>
            <w:vAlign w:val="center"/>
          </w:tcPr>
          <w:p w14:paraId="35C3D2B4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检验医师</w:t>
            </w:r>
          </w:p>
        </w:tc>
        <w:tc>
          <w:tcPr>
            <w:tcW w:w="1417" w:type="dxa"/>
            <w:vAlign w:val="center"/>
          </w:tcPr>
          <w:p w14:paraId="5FEE77A4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临床检验学</w:t>
            </w:r>
          </w:p>
        </w:tc>
        <w:tc>
          <w:tcPr>
            <w:tcW w:w="567" w:type="dxa"/>
            <w:vAlign w:val="center"/>
          </w:tcPr>
          <w:p w14:paraId="7A579C50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1696E707">
            <w:pPr>
              <w:widowControl/>
              <w:spacing w:line="4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本科及以上学历应、往届生</w:t>
            </w:r>
          </w:p>
        </w:tc>
        <w:tc>
          <w:tcPr>
            <w:tcW w:w="1417" w:type="dxa"/>
            <w:vAlign w:val="center"/>
          </w:tcPr>
          <w:p w14:paraId="31CAAEAD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35岁以下</w:t>
            </w:r>
          </w:p>
        </w:tc>
      </w:tr>
      <w:tr w14:paraId="75DE8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26" w:type="dxa"/>
            <w:vAlign w:val="center"/>
          </w:tcPr>
          <w:p w14:paraId="0698F7BB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康复医师</w:t>
            </w:r>
          </w:p>
        </w:tc>
        <w:tc>
          <w:tcPr>
            <w:tcW w:w="1417" w:type="dxa"/>
            <w:vAlign w:val="center"/>
          </w:tcPr>
          <w:p w14:paraId="63365BD9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康复医学</w:t>
            </w:r>
          </w:p>
          <w:p w14:paraId="611FCFC5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临床医学</w:t>
            </w:r>
          </w:p>
        </w:tc>
        <w:tc>
          <w:tcPr>
            <w:tcW w:w="567" w:type="dxa"/>
            <w:vAlign w:val="center"/>
          </w:tcPr>
          <w:p w14:paraId="48A0B462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41ED929">
            <w:pPr>
              <w:widowControl/>
              <w:spacing w:line="4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本科及以上学历应、往届生</w:t>
            </w:r>
          </w:p>
        </w:tc>
        <w:tc>
          <w:tcPr>
            <w:tcW w:w="1417" w:type="dxa"/>
            <w:vAlign w:val="center"/>
          </w:tcPr>
          <w:p w14:paraId="56AB0E7A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35岁以下</w:t>
            </w:r>
          </w:p>
        </w:tc>
      </w:tr>
      <w:tr w14:paraId="0E59F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943" w:type="dxa"/>
            <w:gridSpan w:val="2"/>
            <w:vAlign w:val="center"/>
          </w:tcPr>
          <w:p w14:paraId="3ED5DFC3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合计</w:t>
            </w:r>
          </w:p>
        </w:tc>
        <w:tc>
          <w:tcPr>
            <w:tcW w:w="6237" w:type="dxa"/>
            <w:gridSpan w:val="3"/>
            <w:vAlign w:val="center"/>
          </w:tcPr>
          <w:p w14:paraId="010C332E">
            <w:pPr>
              <w:widowControl/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60</w:t>
            </w:r>
          </w:p>
        </w:tc>
      </w:tr>
    </w:tbl>
    <w:p w14:paraId="2A86B67A">
      <w:pPr>
        <w:widowControl/>
        <w:spacing w:line="42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24"/>
        </w:rPr>
        <w:t>注：以上招聘条件中具有二级及以上医院工作经历的、有规培证的、研究生学历的、具有中级及以上职称的年龄适当放宽。</w:t>
      </w:r>
    </w:p>
    <w:sectPr>
      <w:footerReference r:id="rId3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66D8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FDDAF9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E+Zc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RPmX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FDDAF9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477E1"/>
    <w:rsid w:val="000352B8"/>
    <w:rsid w:val="00087D67"/>
    <w:rsid w:val="00107B3D"/>
    <w:rsid w:val="001705BF"/>
    <w:rsid w:val="001C6958"/>
    <w:rsid w:val="001F56A7"/>
    <w:rsid w:val="0021506A"/>
    <w:rsid w:val="002307ED"/>
    <w:rsid w:val="002733AD"/>
    <w:rsid w:val="002F73F9"/>
    <w:rsid w:val="00380E06"/>
    <w:rsid w:val="00384E5A"/>
    <w:rsid w:val="003F08C6"/>
    <w:rsid w:val="00407D8F"/>
    <w:rsid w:val="0043551D"/>
    <w:rsid w:val="004C35AE"/>
    <w:rsid w:val="005A517D"/>
    <w:rsid w:val="005D50C3"/>
    <w:rsid w:val="005E2E03"/>
    <w:rsid w:val="00631DF1"/>
    <w:rsid w:val="006532BD"/>
    <w:rsid w:val="007148D1"/>
    <w:rsid w:val="00753263"/>
    <w:rsid w:val="007A5FD3"/>
    <w:rsid w:val="007B3E98"/>
    <w:rsid w:val="0087040B"/>
    <w:rsid w:val="008778AE"/>
    <w:rsid w:val="008B1D03"/>
    <w:rsid w:val="0094354B"/>
    <w:rsid w:val="009D10CA"/>
    <w:rsid w:val="00A415C3"/>
    <w:rsid w:val="00A75602"/>
    <w:rsid w:val="00A8357B"/>
    <w:rsid w:val="00AD5306"/>
    <w:rsid w:val="00AE48CD"/>
    <w:rsid w:val="00B1486B"/>
    <w:rsid w:val="00B31F9B"/>
    <w:rsid w:val="00B83E1C"/>
    <w:rsid w:val="00BA2412"/>
    <w:rsid w:val="00BD7397"/>
    <w:rsid w:val="00D1442B"/>
    <w:rsid w:val="00D37A6C"/>
    <w:rsid w:val="00EA2058"/>
    <w:rsid w:val="00EB1E5C"/>
    <w:rsid w:val="00EF7FB5"/>
    <w:rsid w:val="00F22A0E"/>
    <w:rsid w:val="00F472BF"/>
    <w:rsid w:val="00FB3190"/>
    <w:rsid w:val="033E0E33"/>
    <w:rsid w:val="046160F6"/>
    <w:rsid w:val="071F1229"/>
    <w:rsid w:val="08AA3563"/>
    <w:rsid w:val="0A054BE4"/>
    <w:rsid w:val="0AB45B0E"/>
    <w:rsid w:val="0D5F5EB2"/>
    <w:rsid w:val="0DBA6952"/>
    <w:rsid w:val="0E3623F7"/>
    <w:rsid w:val="0E700754"/>
    <w:rsid w:val="0FE02FEF"/>
    <w:rsid w:val="11D3293B"/>
    <w:rsid w:val="125F1D5E"/>
    <w:rsid w:val="13540978"/>
    <w:rsid w:val="136262E7"/>
    <w:rsid w:val="152753AE"/>
    <w:rsid w:val="158E4D31"/>
    <w:rsid w:val="169E23FD"/>
    <w:rsid w:val="17AF4A86"/>
    <w:rsid w:val="188D5986"/>
    <w:rsid w:val="18A70B70"/>
    <w:rsid w:val="196D4910"/>
    <w:rsid w:val="1A2746B9"/>
    <w:rsid w:val="1AE600F4"/>
    <w:rsid w:val="1B6F5FE1"/>
    <w:rsid w:val="1BB6703E"/>
    <w:rsid w:val="1D973056"/>
    <w:rsid w:val="1E7A22F1"/>
    <w:rsid w:val="1EE81578"/>
    <w:rsid w:val="209E2210"/>
    <w:rsid w:val="20D22B2E"/>
    <w:rsid w:val="22474243"/>
    <w:rsid w:val="23D719E7"/>
    <w:rsid w:val="24383A94"/>
    <w:rsid w:val="24D92020"/>
    <w:rsid w:val="25525402"/>
    <w:rsid w:val="25B86958"/>
    <w:rsid w:val="261204D3"/>
    <w:rsid w:val="26D47358"/>
    <w:rsid w:val="26E1582E"/>
    <w:rsid w:val="2705773E"/>
    <w:rsid w:val="2754511E"/>
    <w:rsid w:val="27867DE6"/>
    <w:rsid w:val="27A733E3"/>
    <w:rsid w:val="290C194A"/>
    <w:rsid w:val="29650E7C"/>
    <w:rsid w:val="297245B9"/>
    <w:rsid w:val="29840188"/>
    <w:rsid w:val="29A909D9"/>
    <w:rsid w:val="2A8F5729"/>
    <w:rsid w:val="2B6C7E70"/>
    <w:rsid w:val="2C634C18"/>
    <w:rsid w:val="2E251DDB"/>
    <w:rsid w:val="2EE96D84"/>
    <w:rsid w:val="2F647A75"/>
    <w:rsid w:val="300A6EAE"/>
    <w:rsid w:val="3257597A"/>
    <w:rsid w:val="32902492"/>
    <w:rsid w:val="33656452"/>
    <w:rsid w:val="33A8793A"/>
    <w:rsid w:val="34055718"/>
    <w:rsid w:val="342E2998"/>
    <w:rsid w:val="34453929"/>
    <w:rsid w:val="34D864EA"/>
    <w:rsid w:val="34EC6639"/>
    <w:rsid w:val="34F53FAF"/>
    <w:rsid w:val="360C3E5F"/>
    <w:rsid w:val="376C4CC9"/>
    <w:rsid w:val="378D6CA8"/>
    <w:rsid w:val="38055562"/>
    <w:rsid w:val="383B48B0"/>
    <w:rsid w:val="3A7726A3"/>
    <w:rsid w:val="3BEF3835"/>
    <w:rsid w:val="3C744594"/>
    <w:rsid w:val="3DA72863"/>
    <w:rsid w:val="3DF63D1C"/>
    <w:rsid w:val="3E225321"/>
    <w:rsid w:val="40565930"/>
    <w:rsid w:val="40894708"/>
    <w:rsid w:val="419569C9"/>
    <w:rsid w:val="42650575"/>
    <w:rsid w:val="431D32B7"/>
    <w:rsid w:val="435941F1"/>
    <w:rsid w:val="437D5026"/>
    <w:rsid w:val="45E42C1A"/>
    <w:rsid w:val="46FD1503"/>
    <w:rsid w:val="47C84024"/>
    <w:rsid w:val="4AC408E4"/>
    <w:rsid w:val="4BB95EBD"/>
    <w:rsid w:val="4BFC67AA"/>
    <w:rsid w:val="4C5C26B3"/>
    <w:rsid w:val="4CAF212E"/>
    <w:rsid w:val="4CD90FCB"/>
    <w:rsid w:val="4DBC03F5"/>
    <w:rsid w:val="4EBE514D"/>
    <w:rsid w:val="4F1D1DA1"/>
    <w:rsid w:val="4F20650C"/>
    <w:rsid w:val="4F6D6A9E"/>
    <w:rsid w:val="4FF963FF"/>
    <w:rsid w:val="5003242D"/>
    <w:rsid w:val="504376E4"/>
    <w:rsid w:val="5050457B"/>
    <w:rsid w:val="520E3420"/>
    <w:rsid w:val="52D22B7B"/>
    <w:rsid w:val="52E43B5E"/>
    <w:rsid w:val="55454FD1"/>
    <w:rsid w:val="56712479"/>
    <w:rsid w:val="59A20751"/>
    <w:rsid w:val="59C873C6"/>
    <w:rsid w:val="5AA33FDC"/>
    <w:rsid w:val="5AA70684"/>
    <w:rsid w:val="5C0A1CA7"/>
    <w:rsid w:val="5C1A6687"/>
    <w:rsid w:val="5D2323CF"/>
    <w:rsid w:val="5E9D31E4"/>
    <w:rsid w:val="5FD91779"/>
    <w:rsid w:val="612F19AF"/>
    <w:rsid w:val="618C48B8"/>
    <w:rsid w:val="61AC3CD1"/>
    <w:rsid w:val="620344FC"/>
    <w:rsid w:val="62835630"/>
    <w:rsid w:val="630E455D"/>
    <w:rsid w:val="638C3F00"/>
    <w:rsid w:val="6548383B"/>
    <w:rsid w:val="659205F5"/>
    <w:rsid w:val="65A842A2"/>
    <w:rsid w:val="65B11292"/>
    <w:rsid w:val="65DB7F6A"/>
    <w:rsid w:val="67197B61"/>
    <w:rsid w:val="68B83318"/>
    <w:rsid w:val="6902048D"/>
    <w:rsid w:val="6C060059"/>
    <w:rsid w:val="6C9B1B4D"/>
    <w:rsid w:val="6D19440C"/>
    <w:rsid w:val="6DB56E82"/>
    <w:rsid w:val="6DF5551C"/>
    <w:rsid w:val="6E6B6C2E"/>
    <w:rsid w:val="6E736827"/>
    <w:rsid w:val="6EDD3107"/>
    <w:rsid w:val="6EEC3E21"/>
    <w:rsid w:val="6F850EDF"/>
    <w:rsid w:val="70AB2F0C"/>
    <w:rsid w:val="70EE39CB"/>
    <w:rsid w:val="713B6E93"/>
    <w:rsid w:val="719864CC"/>
    <w:rsid w:val="719F6A56"/>
    <w:rsid w:val="71E32858"/>
    <w:rsid w:val="73A87A1C"/>
    <w:rsid w:val="73E87175"/>
    <w:rsid w:val="73F9347A"/>
    <w:rsid w:val="749F051F"/>
    <w:rsid w:val="752A39D3"/>
    <w:rsid w:val="760B0AA8"/>
    <w:rsid w:val="767E6463"/>
    <w:rsid w:val="773F40BA"/>
    <w:rsid w:val="77AC246D"/>
    <w:rsid w:val="77E4506F"/>
    <w:rsid w:val="780E4365"/>
    <w:rsid w:val="789477E1"/>
    <w:rsid w:val="78ED0487"/>
    <w:rsid w:val="79AB52EE"/>
    <w:rsid w:val="7A030057"/>
    <w:rsid w:val="7EDB57D6"/>
    <w:rsid w:val="7FEC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2373</Words>
  <Characters>2539</Characters>
  <Lines>19</Lines>
  <Paragraphs>5</Paragraphs>
  <TotalTime>1440</TotalTime>
  <ScaleCrop>false</ScaleCrop>
  <LinksUpToDate>false</LinksUpToDate>
  <CharactersWithSpaces>2542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2025-02-11T00:38:00Z</dcterms:created>
  <dc:creator>Administrator</dc:creator>
  <cp:lastModifiedBy>8.17</cp:lastModifiedBy>
  <cp:lastPrinted>2025-02-13T06:06:00Z</cp:lastPrinted>
  <dcterms:modified xsi:type="dcterms:W3CDTF">2025-02-14T08:05:47Z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6759F5952E474A75821B90B2D4D95FA1_13</vt:lpwstr>
  </property>
  <property fmtid="{D5CDD505-2E9C-101B-9397-08002B2CF9AE}" pid="4" name="KSOTemplateDocerSaveRecord">
    <vt:lpwstr>eyJoZGlkIjoiMTA3ZmU0MWI3ZWJlNDExYWU4YmJmNDM1MmY0NTJkODgiLCJ1c2VySWQiOiI0MzAzMDYxODEifQ==</vt:lpwstr>
  </property>
</Properties>
</file>