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998BA"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来宾市兴宾区</w:t>
      </w:r>
      <w:r>
        <w:rPr>
          <w:rStyle w:val="6"/>
          <w:rFonts w:hint="eastAsia"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迁江镇中心卫生</w:t>
      </w: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院</w:t>
      </w:r>
    </w:p>
    <w:p w14:paraId="6E48D6C0"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202</w:t>
      </w:r>
      <w:r>
        <w:rPr>
          <w:rStyle w:val="6"/>
          <w:rFonts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年公开招聘工作人员报名表</w:t>
      </w:r>
    </w:p>
    <w:p w14:paraId="3469505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0A6F0A3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报名序号：                                 填报日期：年  月    日</w:t>
      </w:r>
    </w:p>
    <w:tbl>
      <w:tblPr>
        <w:tblStyle w:val="4"/>
        <w:tblW w:w="92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21"/>
        <w:gridCol w:w="672"/>
        <w:gridCol w:w="387"/>
        <w:gridCol w:w="870"/>
        <w:gridCol w:w="999"/>
        <w:gridCol w:w="537"/>
        <w:gridCol w:w="496"/>
        <w:gridCol w:w="1043"/>
        <w:gridCol w:w="490"/>
        <w:gridCol w:w="507"/>
        <w:gridCol w:w="1073"/>
      </w:tblGrid>
      <w:tr w14:paraId="11E64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E1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C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9E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D4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AA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BA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7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贴照片处</w:t>
            </w:r>
          </w:p>
        </w:tc>
      </w:tr>
      <w:tr w14:paraId="4538C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89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6C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 w14:paraId="190E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C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B9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 否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7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FE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1B05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C7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 业  资 格</w:t>
            </w:r>
          </w:p>
        </w:tc>
        <w:tc>
          <w:tcPr>
            <w:tcW w:w="15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69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C9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9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65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5F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9E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9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19B7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03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执业范围（类别）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74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2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 w14:paraId="79F7F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7D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45D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D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何年何月何院校何专业毕业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10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809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AA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何年何月取得何职称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65BEF">
            <w:pPr>
              <w:keepNext w:val="0"/>
              <w:keepLines w:val="0"/>
              <w:pageBreakBefore w:val="0"/>
              <w:widowControl/>
              <w:tabs>
                <w:tab w:val="left" w:pos="6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270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E9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E4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94A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DE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41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842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2E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现聘岗位及等级</w:t>
            </w:r>
          </w:p>
        </w:tc>
        <w:tc>
          <w:tcPr>
            <w:tcW w:w="384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5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C2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近3年</w:t>
            </w:r>
          </w:p>
          <w:p w14:paraId="0884C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年度考核等次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01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34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A4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0B564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9D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4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B3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DD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7D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14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797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B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AB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E6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 w14:paraId="6D1D4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8E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5FF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D0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1A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</w:t>
            </w:r>
          </w:p>
          <w:p w14:paraId="39E86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AD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E19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BD5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6CF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FD5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CC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D9E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99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22F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6BE798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 w14:paraId="290BCD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4972D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 w14:paraId="2AC036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B4CEA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 w14:paraId="1815D5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23A4D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EAC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 w14:paraId="14CCF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AE1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5B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18"/>
              </w:rPr>
            </w:pPr>
          </w:p>
        </w:tc>
      </w:tr>
      <w:tr w14:paraId="48244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443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05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C7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ED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3D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B3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735" w:firstLineChars="3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工作单位及职务、电话</w:t>
            </w:r>
          </w:p>
        </w:tc>
      </w:tr>
      <w:tr w14:paraId="243C1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75A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6B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0A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2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89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0B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E15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03E6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AB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2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6A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83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0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AE1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CD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47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65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48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F2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F1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16E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0F9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E0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04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60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C8F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71F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DE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54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6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9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46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8E6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BFC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AFB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CC7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230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36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094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31A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8C1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E6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F15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C5B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DA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985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256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085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1AD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1A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9971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F351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E76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009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31D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 生</w:t>
            </w:r>
          </w:p>
          <w:p w14:paraId="5A54CD9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 诺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F6239">
            <w:pPr>
              <w:snapToGrid/>
              <w:spacing w:before="0" w:beforeAutospacing="0" w:after="0" w:afterAutospacing="0" w:line="500" w:lineRule="exact"/>
              <w:ind w:firstLine="480" w:firstLineChars="200"/>
              <w:jc w:val="left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14:paraId="53ADCD3E"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考生本人签名：</w:t>
            </w:r>
          </w:p>
        </w:tc>
      </w:tr>
      <w:tr w14:paraId="6D017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AEB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招聘单位或其主管部门意见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A8B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04DCF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9D52F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审签人：                                      年    月    日</w:t>
            </w:r>
          </w:p>
        </w:tc>
      </w:tr>
    </w:tbl>
    <w:p w14:paraId="238E8F8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0"/>
          <w:szCs w:val="10"/>
          <w:lang w:val="en-US" w:eastAsia="zh-CN" w:bidi="ar-SA"/>
        </w:rPr>
      </w:pPr>
    </w:p>
    <w:sectPr>
      <w:headerReference r:id="rId3" w:type="default"/>
      <w:pgSz w:w="11906" w:h="16838"/>
      <w:pgMar w:top="1928" w:right="1531" w:bottom="1758" w:left="1531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28DD3">
    <w:pPr>
      <w:pStyle w:val="3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line="240" w:lineRule="auto"/>
      <w:ind w:firstLine="210" w:firstLineChars="100"/>
      <w:jc w:val="both"/>
      <w:textAlignment w:val="baseline"/>
      <w:rPr>
        <w:rStyle w:val="6"/>
        <w:rFonts w:hint="default"/>
        <w:kern w:val="2"/>
        <w:sz w:val="21"/>
        <w:szCs w:val="21"/>
        <w:lang w:val="en-US" w:eastAsia="zh-CN" w:bidi="ar-SA"/>
      </w:rPr>
    </w:pPr>
    <w:r>
      <w:rPr>
        <w:rStyle w:val="6"/>
        <w:kern w:val="2"/>
        <w:sz w:val="21"/>
        <w:szCs w:val="21"/>
        <w:lang w:val="en-US" w:eastAsia="zh-CN" w:bidi="ar-SA"/>
      </w:rPr>
      <w:t>附件</w:t>
    </w:r>
    <w:r>
      <w:rPr>
        <w:rStyle w:val="6"/>
        <w:rFonts w:hint="eastAsia"/>
        <w:kern w:val="2"/>
        <w:sz w:val="21"/>
        <w:szCs w:val="21"/>
        <w:lang w:val="en-US" w:eastAsia="zh-CN" w:bidi="ar-S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zAzZDBkNzhkNDNmNGEzMDVmNTZlOThjM2IyYmUifQ=="/>
  </w:docVars>
  <w:rsids>
    <w:rsidRoot w:val="00000000"/>
    <w:rsid w:val="2B040C3B"/>
    <w:rsid w:val="7C1A6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392</Words>
  <Characters>405</Characters>
  <Paragraphs>169</Paragraphs>
  <TotalTime>22</TotalTime>
  <ScaleCrop>false</ScaleCrop>
  <LinksUpToDate>false</LinksUpToDate>
  <CharactersWithSpaces>522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2022-05-07T06:28:00Z</dcterms:created>
  <dc:creator>Administrator</dc:creator>
  <cp:lastModifiedBy>心心</cp:lastModifiedBy>
  <cp:lastPrinted>2022-05-07T07:41:00Z</cp:lastPrinted>
  <dcterms:modified xsi:type="dcterms:W3CDTF">2025-02-24T08:53:40Z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54C260297B3B4FAD84241200E9041621_13</vt:lpwstr>
  </property>
</Properties>
</file>